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5E41" w14:textId="77777777" w:rsidR="002D3062" w:rsidRPr="00C7349A" w:rsidRDefault="00EB6837" w:rsidP="00214ED5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C7349A">
        <w:rPr>
          <w:rFonts w:eastAsia="標楷體"/>
          <w:b/>
          <w:sz w:val="28"/>
          <w:szCs w:val="28"/>
        </w:rPr>
        <w:t>明志科技大學</w:t>
      </w:r>
      <w:r w:rsidR="008E25FE" w:rsidRPr="00C7349A">
        <w:rPr>
          <w:rFonts w:eastAsia="標楷體"/>
          <w:b/>
          <w:sz w:val="28"/>
          <w:szCs w:val="28"/>
        </w:rPr>
        <w:t>環境與安全衛生</w:t>
      </w:r>
      <w:r w:rsidR="005064A7" w:rsidRPr="00C7349A">
        <w:rPr>
          <w:rFonts w:eastAsia="標楷體"/>
          <w:b/>
          <w:sz w:val="28"/>
          <w:szCs w:val="28"/>
        </w:rPr>
        <w:t>工程</w:t>
      </w:r>
      <w:r w:rsidR="002D3062" w:rsidRPr="00C7349A">
        <w:rPr>
          <w:rFonts w:eastAsia="標楷體"/>
          <w:b/>
          <w:sz w:val="28"/>
          <w:szCs w:val="28"/>
        </w:rPr>
        <w:t>系</w:t>
      </w:r>
    </w:p>
    <w:p w14:paraId="49B4A22E" w14:textId="77777777" w:rsidR="002D3062" w:rsidRPr="00C7349A" w:rsidRDefault="002D3062" w:rsidP="00214ED5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C7349A">
        <w:rPr>
          <w:rFonts w:eastAsia="標楷體"/>
          <w:b/>
          <w:sz w:val="28"/>
          <w:szCs w:val="28"/>
        </w:rPr>
        <w:t>教師應</w:t>
      </w:r>
      <w:r w:rsidR="009A0A35" w:rsidRPr="00C7349A">
        <w:rPr>
          <w:rFonts w:eastAsia="標楷體"/>
          <w:b/>
          <w:sz w:val="28"/>
          <w:szCs w:val="28"/>
        </w:rPr>
        <w:t>徵</w:t>
      </w:r>
      <w:r w:rsidRPr="00C7349A">
        <w:rPr>
          <w:rFonts w:eastAsia="標楷體"/>
          <w:b/>
          <w:sz w:val="28"/>
          <w:szCs w:val="28"/>
        </w:rPr>
        <w:t>簡歷表</w:t>
      </w:r>
    </w:p>
    <w:p w14:paraId="31BE8BE3" w14:textId="77777777" w:rsidR="002D3062" w:rsidRPr="00C7349A" w:rsidRDefault="002D3062" w:rsidP="00C85FB3">
      <w:pPr>
        <w:rPr>
          <w:rFonts w:eastAsia="標楷體"/>
        </w:rPr>
      </w:pPr>
      <w:r w:rsidRPr="00C7349A">
        <w:rPr>
          <w:rFonts w:eastAsia="標楷體"/>
        </w:rPr>
        <w:t>填表日期</w:t>
      </w:r>
      <w:r w:rsidRPr="00C7349A">
        <w:rPr>
          <w:rFonts w:eastAsia="標楷體"/>
        </w:rPr>
        <w:t xml:space="preserve">: </w:t>
      </w:r>
      <w:r w:rsidR="00E632CC" w:rsidRPr="00C7349A">
        <w:rPr>
          <w:rFonts w:eastAsia="標楷體"/>
        </w:rPr>
        <w:t xml:space="preserve">  </w:t>
      </w:r>
      <w:r w:rsidRPr="00C7349A">
        <w:rPr>
          <w:rFonts w:eastAsia="標楷體"/>
        </w:rPr>
        <w:t>年</w:t>
      </w:r>
      <w:r w:rsidR="00E632CC" w:rsidRPr="00C7349A">
        <w:rPr>
          <w:rFonts w:eastAsia="標楷體"/>
        </w:rPr>
        <w:t xml:space="preserve">  </w:t>
      </w:r>
      <w:r w:rsidRPr="00C7349A">
        <w:rPr>
          <w:rFonts w:eastAsia="標楷體"/>
        </w:rPr>
        <w:t xml:space="preserve"> </w:t>
      </w:r>
      <w:r w:rsidRPr="00C7349A">
        <w:rPr>
          <w:rFonts w:eastAsia="標楷體"/>
        </w:rPr>
        <w:t>月</w:t>
      </w:r>
      <w:r w:rsidRPr="00C7349A">
        <w:rPr>
          <w:rFonts w:eastAsia="標楷體"/>
        </w:rPr>
        <w:t xml:space="preserve"> </w:t>
      </w:r>
      <w:r w:rsidR="00E632CC" w:rsidRPr="00C7349A">
        <w:rPr>
          <w:rFonts w:eastAsia="標楷體"/>
        </w:rPr>
        <w:t xml:space="preserve">  </w:t>
      </w:r>
      <w:r w:rsidRPr="00C7349A">
        <w:rPr>
          <w:rFonts w:eastAsia="標楷體"/>
        </w:rPr>
        <w:t>日</w:t>
      </w:r>
    </w:p>
    <w:tbl>
      <w:tblPr>
        <w:tblW w:w="93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2160"/>
      </w:tblGrid>
      <w:tr w:rsidR="002D3062" w:rsidRPr="00C7349A" w14:paraId="1C416774" w14:textId="77777777">
        <w:trPr>
          <w:cantSplit/>
          <w:trHeight w:val="634"/>
        </w:trPr>
        <w:tc>
          <w:tcPr>
            <w:tcW w:w="1980" w:type="dxa"/>
            <w:vAlign w:val="center"/>
          </w:tcPr>
          <w:p w14:paraId="760960BF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姓</w:t>
            </w:r>
            <w:r w:rsidRPr="00C7349A">
              <w:rPr>
                <w:rFonts w:eastAsia="標楷體"/>
              </w:rPr>
              <w:t xml:space="preserve">    </w:t>
            </w:r>
            <w:r w:rsidRPr="00C7349A">
              <w:rPr>
                <w:rFonts w:eastAsia="標楷體"/>
              </w:rPr>
              <w:t>名</w:t>
            </w:r>
          </w:p>
        </w:tc>
        <w:tc>
          <w:tcPr>
            <w:tcW w:w="5220" w:type="dxa"/>
            <w:vAlign w:val="center"/>
          </w:tcPr>
          <w:p w14:paraId="60D1850F" w14:textId="77777777" w:rsidR="002D3062" w:rsidRPr="00C7349A" w:rsidRDefault="002D3062" w:rsidP="00B277F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shd w:val="clear" w:color="auto" w:fill="auto"/>
            <w:textDirection w:val="tbRlV"/>
            <w:vAlign w:val="center"/>
          </w:tcPr>
          <w:p w14:paraId="60EA6C16" w14:textId="77777777" w:rsidR="002D3062" w:rsidRPr="00C7349A" w:rsidRDefault="00E632CC" w:rsidP="003B7D89">
            <w:pPr>
              <w:spacing w:line="360" w:lineRule="auto"/>
              <w:ind w:left="113" w:right="113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請放</w:t>
            </w:r>
            <w:r w:rsidR="002D3062" w:rsidRPr="00C7349A">
              <w:rPr>
                <w:rFonts w:eastAsia="標楷體"/>
              </w:rPr>
              <w:t>半身脫帽照片</w:t>
            </w:r>
            <w:r w:rsidRPr="00C7349A">
              <w:rPr>
                <w:rFonts w:eastAsia="標楷體"/>
              </w:rPr>
              <w:t>於此</w:t>
            </w:r>
          </w:p>
        </w:tc>
      </w:tr>
      <w:tr w:rsidR="002D3062" w:rsidRPr="00C7349A" w14:paraId="5D95981C" w14:textId="77777777">
        <w:trPr>
          <w:cantSplit/>
          <w:trHeight w:val="698"/>
        </w:trPr>
        <w:tc>
          <w:tcPr>
            <w:tcW w:w="1980" w:type="dxa"/>
            <w:vAlign w:val="center"/>
          </w:tcPr>
          <w:p w14:paraId="142A905B" w14:textId="77777777" w:rsidR="002D3062" w:rsidRPr="00C7349A" w:rsidRDefault="00ED7275" w:rsidP="00B277FB">
            <w:pPr>
              <w:spacing w:line="400" w:lineRule="exact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學</w:t>
            </w:r>
            <w:r w:rsidR="002D3062" w:rsidRPr="00C7349A">
              <w:rPr>
                <w:rFonts w:eastAsia="標楷體"/>
              </w:rPr>
              <w:t>歷</w:t>
            </w:r>
          </w:p>
          <w:p w14:paraId="3FF0A3EA" w14:textId="77777777" w:rsidR="002D3062" w:rsidRPr="00C7349A" w:rsidRDefault="002D3062" w:rsidP="00B277FB">
            <w:pPr>
              <w:spacing w:line="400" w:lineRule="exact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(</w:t>
            </w:r>
            <w:r w:rsidR="003B7D89" w:rsidRPr="00C7349A">
              <w:rPr>
                <w:rFonts w:eastAsia="標楷體"/>
              </w:rPr>
              <w:t>學</w:t>
            </w:r>
            <w:r w:rsidRPr="00C7349A">
              <w:rPr>
                <w:rFonts w:eastAsia="標楷體"/>
              </w:rPr>
              <w:t>士</w:t>
            </w:r>
            <w:r w:rsidR="003B7D89" w:rsidRPr="00C7349A">
              <w:rPr>
                <w:rFonts w:eastAsia="標楷體"/>
              </w:rPr>
              <w:t>(</w:t>
            </w:r>
            <w:r w:rsidR="003B7D89" w:rsidRPr="00C7349A">
              <w:rPr>
                <w:rFonts w:eastAsia="標楷體"/>
              </w:rPr>
              <w:t>含</w:t>
            </w:r>
            <w:r w:rsidR="003B7D89" w:rsidRPr="00C7349A">
              <w:rPr>
                <w:rFonts w:eastAsia="標楷體"/>
              </w:rPr>
              <w:t>)</w:t>
            </w:r>
            <w:r w:rsidRPr="00C7349A">
              <w:rPr>
                <w:rFonts w:eastAsia="標楷體"/>
              </w:rPr>
              <w:t>以上</w:t>
            </w:r>
            <w:r w:rsidR="00863111" w:rsidRPr="00C7349A">
              <w:rPr>
                <w:rFonts w:eastAsia="標楷體"/>
              </w:rPr>
              <w:br/>
            </w:r>
            <w:r w:rsidR="00863111" w:rsidRPr="00C7349A">
              <w:rPr>
                <w:rFonts w:eastAsia="標楷體"/>
              </w:rPr>
              <w:t>皆列出</w:t>
            </w:r>
            <w:r w:rsidRPr="00C7349A">
              <w:rPr>
                <w:rFonts w:eastAsia="標楷體"/>
              </w:rPr>
              <w:t>)</w:t>
            </w:r>
          </w:p>
        </w:tc>
        <w:tc>
          <w:tcPr>
            <w:tcW w:w="5220" w:type="dxa"/>
            <w:vAlign w:val="center"/>
          </w:tcPr>
          <w:p w14:paraId="0DCD0BF9" w14:textId="233DF3A8" w:rsidR="002D3062" w:rsidRPr="00C7349A" w:rsidRDefault="00964982" w:rsidP="00ED7275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博士：</w:t>
            </w:r>
          </w:p>
          <w:p w14:paraId="0E50F945" w14:textId="5DDA1467" w:rsidR="00B277FB" w:rsidRPr="00C7349A" w:rsidRDefault="00964982" w:rsidP="00B277F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碩士：</w:t>
            </w:r>
          </w:p>
          <w:p w14:paraId="53778D2E" w14:textId="6CBE862E" w:rsidR="00B277FB" w:rsidRPr="00C7349A" w:rsidRDefault="00964982" w:rsidP="00B277FB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學士：</w:t>
            </w:r>
            <w:bookmarkStart w:id="0" w:name="_GoBack"/>
            <w:bookmarkEnd w:id="0"/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6FF1A2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D3062" w:rsidRPr="00C7349A" w14:paraId="721708EE" w14:textId="77777777">
        <w:trPr>
          <w:cantSplit/>
          <w:trHeight w:val="341"/>
        </w:trPr>
        <w:tc>
          <w:tcPr>
            <w:tcW w:w="1980" w:type="dxa"/>
            <w:vAlign w:val="center"/>
          </w:tcPr>
          <w:p w14:paraId="4EF95638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出生</w:t>
            </w:r>
            <w:r w:rsidR="003B7D89" w:rsidRPr="00C7349A">
              <w:rPr>
                <w:rFonts w:eastAsia="標楷體"/>
              </w:rPr>
              <w:t>年月</w:t>
            </w:r>
            <w:r w:rsidRPr="00C7349A">
              <w:rPr>
                <w:rFonts w:eastAsia="標楷體"/>
              </w:rPr>
              <w:t>日</w:t>
            </w:r>
          </w:p>
        </w:tc>
        <w:tc>
          <w:tcPr>
            <w:tcW w:w="5220" w:type="dxa"/>
            <w:vAlign w:val="center"/>
          </w:tcPr>
          <w:p w14:paraId="4E6D7956" w14:textId="77777777" w:rsidR="002D3062" w:rsidRPr="00C7349A" w:rsidRDefault="002D3062" w:rsidP="003B7D8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8D4ADA9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D3062" w:rsidRPr="00C7349A" w14:paraId="5950869E" w14:textId="77777777">
        <w:trPr>
          <w:cantSplit/>
          <w:trHeight w:val="341"/>
        </w:trPr>
        <w:tc>
          <w:tcPr>
            <w:tcW w:w="1980" w:type="dxa"/>
            <w:vAlign w:val="center"/>
          </w:tcPr>
          <w:p w14:paraId="78BE78CF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聯絡電話</w:t>
            </w:r>
          </w:p>
        </w:tc>
        <w:tc>
          <w:tcPr>
            <w:tcW w:w="7380" w:type="dxa"/>
            <w:gridSpan w:val="2"/>
            <w:vAlign w:val="center"/>
          </w:tcPr>
          <w:p w14:paraId="3E2DA233" w14:textId="77777777" w:rsidR="002D3062" w:rsidRPr="00C7349A" w:rsidRDefault="002D3062" w:rsidP="003B7D89">
            <w:pPr>
              <w:spacing w:line="360" w:lineRule="auto"/>
              <w:jc w:val="both"/>
              <w:rPr>
                <w:rFonts w:eastAsia="標楷體"/>
              </w:rPr>
            </w:pPr>
            <w:r w:rsidRPr="00C7349A">
              <w:rPr>
                <w:rFonts w:eastAsia="標楷體"/>
              </w:rPr>
              <w:t>電話：</w:t>
            </w:r>
          </w:p>
          <w:p w14:paraId="77B441E3" w14:textId="77777777" w:rsidR="002D3062" w:rsidRPr="00C7349A" w:rsidRDefault="002D3062" w:rsidP="003B7D89">
            <w:pPr>
              <w:spacing w:line="360" w:lineRule="auto"/>
              <w:jc w:val="both"/>
              <w:rPr>
                <w:rFonts w:eastAsia="標楷體"/>
              </w:rPr>
            </w:pPr>
            <w:r w:rsidRPr="00C7349A">
              <w:rPr>
                <w:rFonts w:eastAsia="標楷體"/>
              </w:rPr>
              <w:t>手機：</w:t>
            </w:r>
          </w:p>
        </w:tc>
      </w:tr>
      <w:tr w:rsidR="002D3062" w:rsidRPr="00C7349A" w14:paraId="0CEEB687" w14:textId="77777777">
        <w:trPr>
          <w:cantSplit/>
          <w:trHeight w:val="446"/>
        </w:trPr>
        <w:tc>
          <w:tcPr>
            <w:tcW w:w="1980" w:type="dxa"/>
            <w:vAlign w:val="center"/>
          </w:tcPr>
          <w:p w14:paraId="01493DA2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通訊地址</w:t>
            </w:r>
          </w:p>
        </w:tc>
        <w:tc>
          <w:tcPr>
            <w:tcW w:w="7380" w:type="dxa"/>
            <w:gridSpan w:val="2"/>
            <w:vAlign w:val="center"/>
          </w:tcPr>
          <w:p w14:paraId="71CE2858" w14:textId="77777777" w:rsidR="002D3062" w:rsidRPr="00C7349A" w:rsidRDefault="002D3062" w:rsidP="00B277FB">
            <w:pPr>
              <w:spacing w:line="360" w:lineRule="auto"/>
              <w:rPr>
                <w:rFonts w:eastAsia="標楷體"/>
              </w:rPr>
            </w:pPr>
          </w:p>
        </w:tc>
      </w:tr>
      <w:tr w:rsidR="002D3062" w:rsidRPr="00C7349A" w14:paraId="6F106D0D" w14:textId="77777777">
        <w:trPr>
          <w:cantSplit/>
          <w:trHeight w:val="443"/>
        </w:trPr>
        <w:tc>
          <w:tcPr>
            <w:tcW w:w="1980" w:type="dxa"/>
            <w:vAlign w:val="center"/>
          </w:tcPr>
          <w:p w14:paraId="3CDD101E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E-mail</w:t>
            </w:r>
          </w:p>
        </w:tc>
        <w:tc>
          <w:tcPr>
            <w:tcW w:w="7380" w:type="dxa"/>
            <w:gridSpan w:val="2"/>
            <w:vAlign w:val="center"/>
          </w:tcPr>
          <w:p w14:paraId="07C015C9" w14:textId="77777777" w:rsidR="002D3062" w:rsidRPr="00C7349A" w:rsidRDefault="002D3062" w:rsidP="003B7D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E632CC" w:rsidRPr="00C7349A" w14:paraId="65C4C3A4" w14:textId="77777777">
        <w:trPr>
          <w:cantSplit/>
          <w:trHeight w:val="443"/>
        </w:trPr>
        <w:tc>
          <w:tcPr>
            <w:tcW w:w="1980" w:type="dxa"/>
            <w:vAlign w:val="center"/>
          </w:tcPr>
          <w:p w14:paraId="64346BEE" w14:textId="77777777" w:rsidR="00E632CC" w:rsidRPr="00C7349A" w:rsidRDefault="00E632CC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現職／職稱</w:t>
            </w:r>
          </w:p>
        </w:tc>
        <w:tc>
          <w:tcPr>
            <w:tcW w:w="7380" w:type="dxa"/>
            <w:gridSpan w:val="2"/>
            <w:vAlign w:val="center"/>
          </w:tcPr>
          <w:p w14:paraId="4A1D6BFE" w14:textId="77777777" w:rsidR="00E632CC" w:rsidRPr="00C7349A" w:rsidRDefault="00E632CC" w:rsidP="003B7D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37750B" w:rsidRPr="00C7349A" w14:paraId="7415476C" w14:textId="77777777">
        <w:trPr>
          <w:cantSplit/>
          <w:trHeight w:val="443"/>
        </w:trPr>
        <w:tc>
          <w:tcPr>
            <w:tcW w:w="1980" w:type="dxa"/>
            <w:vAlign w:val="center"/>
          </w:tcPr>
          <w:p w14:paraId="489258A6" w14:textId="77777777" w:rsidR="0037750B" w:rsidRPr="00C7349A" w:rsidRDefault="00ED7275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經</w:t>
            </w:r>
            <w:r w:rsidR="0037750B" w:rsidRPr="00C7349A">
              <w:rPr>
                <w:rFonts w:eastAsia="標楷體"/>
              </w:rPr>
              <w:t>歷</w:t>
            </w:r>
          </w:p>
        </w:tc>
        <w:tc>
          <w:tcPr>
            <w:tcW w:w="7380" w:type="dxa"/>
            <w:gridSpan w:val="2"/>
            <w:vAlign w:val="center"/>
          </w:tcPr>
          <w:p w14:paraId="315FABA0" w14:textId="77777777" w:rsidR="0037750B" w:rsidRPr="00C7349A" w:rsidRDefault="0037750B" w:rsidP="003B7D89">
            <w:pPr>
              <w:spacing w:line="360" w:lineRule="auto"/>
              <w:jc w:val="both"/>
              <w:rPr>
                <w:rFonts w:eastAsia="標楷體"/>
              </w:rPr>
            </w:pPr>
          </w:p>
          <w:p w14:paraId="3E47F25D" w14:textId="77777777" w:rsidR="008B4680" w:rsidRPr="00C7349A" w:rsidRDefault="008B4680" w:rsidP="003B7D89">
            <w:pPr>
              <w:spacing w:line="360" w:lineRule="auto"/>
              <w:jc w:val="both"/>
              <w:rPr>
                <w:rFonts w:eastAsia="標楷體"/>
              </w:rPr>
            </w:pPr>
          </w:p>
          <w:p w14:paraId="6929C06F" w14:textId="77777777" w:rsidR="008B4680" w:rsidRPr="00C7349A" w:rsidRDefault="008B4680" w:rsidP="003B7D89">
            <w:pPr>
              <w:spacing w:line="360" w:lineRule="auto"/>
              <w:jc w:val="both"/>
              <w:rPr>
                <w:rFonts w:eastAsia="標楷體"/>
              </w:rPr>
            </w:pPr>
          </w:p>
          <w:p w14:paraId="01C85CB0" w14:textId="77777777" w:rsidR="008B4680" w:rsidRPr="00C7349A" w:rsidRDefault="008B4680" w:rsidP="003B7D89">
            <w:pPr>
              <w:spacing w:line="360" w:lineRule="auto"/>
              <w:jc w:val="both"/>
              <w:rPr>
                <w:rFonts w:eastAsia="標楷體"/>
              </w:rPr>
            </w:pPr>
          </w:p>
          <w:p w14:paraId="7E9870CC" w14:textId="77777777" w:rsidR="008B4680" w:rsidRPr="00C7349A" w:rsidRDefault="008B4680" w:rsidP="003B7D89">
            <w:pPr>
              <w:spacing w:line="360" w:lineRule="auto"/>
              <w:jc w:val="both"/>
              <w:rPr>
                <w:rFonts w:eastAsia="標楷體"/>
              </w:rPr>
            </w:pPr>
          </w:p>
          <w:p w14:paraId="392C5067" w14:textId="77777777" w:rsidR="008B4680" w:rsidRPr="00C7349A" w:rsidRDefault="008B4680" w:rsidP="003B7D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2D3062" w:rsidRPr="00C7349A" w14:paraId="1AC235F5" w14:textId="77777777">
        <w:trPr>
          <w:cantSplit/>
          <w:trHeight w:val="431"/>
        </w:trPr>
        <w:tc>
          <w:tcPr>
            <w:tcW w:w="1980" w:type="dxa"/>
            <w:vAlign w:val="center"/>
          </w:tcPr>
          <w:p w14:paraId="6F61E96D" w14:textId="77777777" w:rsidR="002D3062" w:rsidRPr="00C7349A" w:rsidRDefault="0037750B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專長</w:t>
            </w:r>
          </w:p>
        </w:tc>
        <w:tc>
          <w:tcPr>
            <w:tcW w:w="7380" w:type="dxa"/>
            <w:gridSpan w:val="2"/>
            <w:vAlign w:val="center"/>
          </w:tcPr>
          <w:p w14:paraId="1A44E9B8" w14:textId="77777777" w:rsidR="002D3062" w:rsidRPr="00C7349A" w:rsidRDefault="002D3062" w:rsidP="003B7D89">
            <w:pPr>
              <w:spacing w:line="360" w:lineRule="auto"/>
              <w:rPr>
                <w:rFonts w:eastAsia="標楷體"/>
              </w:rPr>
            </w:pPr>
          </w:p>
          <w:p w14:paraId="60C6F9B4" w14:textId="77777777" w:rsidR="008B4680" w:rsidRPr="00C7349A" w:rsidRDefault="008B4680" w:rsidP="003B7D89">
            <w:pPr>
              <w:spacing w:line="360" w:lineRule="auto"/>
              <w:rPr>
                <w:rFonts w:eastAsia="標楷體"/>
              </w:rPr>
            </w:pPr>
          </w:p>
          <w:p w14:paraId="4C6661A1" w14:textId="77777777" w:rsidR="008B4680" w:rsidRPr="00C7349A" w:rsidRDefault="008B4680" w:rsidP="003B7D89">
            <w:pPr>
              <w:spacing w:line="360" w:lineRule="auto"/>
              <w:rPr>
                <w:rFonts w:eastAsia="標楷體"/>
              </w:rPr>
            </w:pPr>
          </w:p>
          <w:p w14:paraId="0EBC4544" w14:textId="77777777" w:rsidR="008B4680" w:rsidRPr="00C7349A" w:rsidRDefault="008B4680" w:rsidP="003B7D89">
            <w:pPr>
              <w:spacing w:line="360" w:lineRule="auto"/>
              <w:rPr>
                <w:rFonts w:eastAsia="標楷體"/>
              </w:rPr>
            </w:pPr>
          </w:p>
          <w:p w14:paraId="67BA0B21" w14:textId="77777777" w:rsidR="008B4680" w:rsidRPr="00C7349A" w:rsidRDefault="008B4680" w:rsidP="003B7D89">
            <w:pPr>
              <w:spacing w:line="360" w:lineRule="auto"/>
              <w:rPr>
                <w:rFonts w:eastAsia="標楷體"/>
              </w:rPr>
            </w:pPr>
          </w:p>
          <w:p w14:paraId="6749F17D" w14:textId="77777777" w:rsidR="008B4680" w:rsidRPr="00C7349A" w:rsidRDefault="008B4680" w:rsidP="003B7D89">
            <w:pPr>
              <w:spacing w:line="360" w:lineRule="auto"/>
              <w:rPr>
                <w:rFonts w:eastAsia="標楷體"/>
              </w:rPr>
            </w:pPr>
          </w:p>
        </w:tc>
      </w:tr>
      <w:tr w:rsidR="002D3062" w:rsidRPr="00C7349A" w14:paraId="24E04C2E" w14:textId="77777777" w:rsidTr="005208FE">
        <w:trPr>
          <w:cantSplit/>
        </w:trPr>
        <w:tc>
          <w:tcPr>
            <w:tcW w:w="1980" w:type="dxa"/>
            <w:vAlign w:val="center"/>
          </w:tcPr>
          <w:p w14:paraId="279CC0E9" w14:textId="77777777" w:rsidR="002D3062" w:rsidRPr="00C7349A" w:rsidRDefault="002D3062" w:rsidP="003B7D89">
            <w:pPr>
              <w:spacing w:line="360" w:lineRule="auto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備　註</w:t>
            </w:r>
          </w:p>
        </w:tc>
        <w:tc>
          <w:tcPr>
            <w:tcW w:w="7380" w:type="dxa"/>
            <w:gridSpan w:val="2"/>
            <w:vAlign w:val="center"/>
          </w:tcPr>
          <w:p w14:paraId="43A17A5E" w14:textId="77777777" w:rsidR="002D3062" w:rsidRPr="00C7349A" w:rsidRDefault="002D3062" w:rsidP="003B7D89">
            <w:pPr>
              <w:spacing w:line="360" w:lineRule="auto"/>
              <w:ind w:left="871" w:hangingChars="363" w:hanging="871"/>
              <w:jc w:val="both"/>
              <w:rPr>
                <w:rFonts w:eastAsia="標楷體"/>
              </w:rPr>
            </w:pPr>
          </w:p>
        </w:tc>
      </w:tr>
    </w:tbl>
    <w:p w14:paraId="334BD869" w14:textId="04D7C9BA" w:rsidR="0023335E" w:rsidRPr="00C7349A" w:rsidRDefault="0023335E" w:rsidP="0023335E">
      <w:pPr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C7349A">
        <w:rPr>
          <w:rFonts w:eastAsia="標楷體"/>
          <w:b/>
          <w:bCs/>
          <w:sz w:val="28"/>
          <w:szCs w:val="28"/>
        </w:rPr>
        <w:lastRenderedPageBreak/>
        <w:t>研究成果一覽表</w:t>
      </w:r>
    </w:p>
    <w:p w14:paraId="7FB9FA47" w14:textId="77777777" w:rsidR="0023335E" w:rsidRPr="00C7349A" w:rsidRDefault="0023335E" w:rsidP="0023335E">
      <w:pPr>
        <w:spacing w:line="360" w:lineRule="auto"/>
        <w:ind w:leftChars="-150" w:left="-53" w:hangingChars="128" w:hanging="307"/>
        <w:jc w:val="both"/>
        <w:rPr>
          <w:b/>
          <w:bCs/>
        </w:rPr>
      </w:pPr>
      <w:r w:rsidRPr="00C7349A">
        <w:rPr>
          <w:rFonts w:eastAsia="標楷體"/>
        </w:rPr>
        <w:t>填表人：</w:t>
      </w:r>
      <w:r w:rsidRPr="00C7349A">
        <w:rPr>
          <w:rFonts w:eastAsia="標楷體"/>
          <w:u w:val="single"/>
        </w:rPr>
        <w:t xml:space="preserve">                  </w:t>
      </w:r>
      <w:r w:rsidRPr="00C7349A">
        <w:rPr>
          <w:b/>
          <w:bCs/>
        </w:rPr>
        <w:t xml:space="preserve">                    </w:t>
      </w:r>
      <w:r w:rsidRPr="00C7349A">
        <w:rPr>
          <w:rFonts w:eastAsia="標楷體"/>
          <w:bCs/>
        </w:rPr>
        <w:t>填表日期：</w:t>
      </w:r>
      <w:r w:rsidRPr="00C7349A">
        <w:rPr>
          <w:rFonts w:eastAsia="標楷體"/>
          <w:bCs/>
        </w:rPr>
        <w:t xml:space="preserve">   </w:t>
      </w:r>
      <w:r w:rsidRPr="00C7349A">
        <w:rPr>
          <w:rFonts w:eastAsia="標楷體"/>
          <w:bCs/>
        </w:rPr>
        <w:t>年</w:t>
      </w:r>
      <w:r w:rsidRPr="00C7349A">
        <w:rPr>
          <w:rFonts w:eastAsia="標楷體"/>
          <w:bCs/>
        </w:rPr>
        <w:t xml:space="preserve">   </w:t>
      </w:r>
      <w:r w:rsidRPr="00C7349A">
        <w:rPr>
          <w:rFonts w:eastAsia="標楷體"/>
          <w:bCs/>
        </w:rPr>
        <w:t>月</w:t>
      </w:r>
      <w:r w:rsidRPr="00C7349A">
        <w:rPr>
          <w:rFonts w:eastAsia="標楷體"/>
          <w:bCs/>
        </w:rPr>
        <w:t xml:space="preserve">   </w:t>
      </w:r>
      <w:r w:rsidRPr="00C7349A">
        <w:rPr>
          <w:rFonts w:eastAsia="標楷體"/>
          <w:bCs/>
        </w:rPr>
        <w:t>日</w:t>
      </w:r>
    </w:p>
    <w:tbl>
      <w:tblPr>
        <w:tblW w:w="91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127"/>
        <w:gridCol w:w="1240"/>
        <w:gridCol w:w="1240"/>
        <w:gridCol w:w="1240"/>
        <w:gridCol w:w="1241"/>
      </w:tblGrid>
      <w:tr w:rsidR="00FA75F7" w:rsidRPr="00C7349A" w14:paraId="51D9A83F" w14:textId="6952D653" w:rsidTr="00FA75F7">
        <w:trPr>
          <w:trHeight w:val="517"/>
        </w:trPr>
        <w:tc>
          <w:tcPr>
            <w:tcW w:w="4188" w:type="dxa"/>
            <w:gridSpan w:val="2"/>
            <w:tcBorders>
              <w:tl2br w:val="single" w:sz="4" w:space="0" w:color="auto"/>
            </w:tcBorders>
            <w:vAlign w:val="center"/>
          </w:tcPr>
          <w:p w14:paraId="1CC3673D" w14:textId="77777777" w:rsidR="00FA75F7" w:rsidRPr="00C7349A" w:rsidRDefault="00FA75F7" w:rsidP="003B02FF">
            <w:pPr>
              <w:spacing w:line="600" w:lineRule="exact"/>
              <w:jc w:val="right"/>
              <w:rPr>
                <w:rFonts w:eastAsia="標楷體"/>
              </w:rPr>
            </w:pPr>
            <w:r w:rsidRPr="00C7349A">
              <w:rPr>
                <w:rFonts w:eastAsia="標楷體"/>
              </w:rPr>
              <w:t>年度</w:t>
            </w:r>
          </w:p>
          <w:p w14:paraId="0F5C42F0" w14:textId="77777777" w:rsidR="00FA75F7" w:rsidRPr="00C7349A" w:rsidRDefault="00FA75F7" w:rsidP="003B02FF">
            <w:pPr>
              <w:spacing w:line="600" w:lineRule="exact"/>
              <w:rPr>
                <w:rFonts w:eastAsia="標楷體"/>
              </w:rPr>
            </w:pPr>
            <w:r w:rsidRPr="00C7349A">
              <w:rPr>
                <w:rFonts w:eastAsia="標楷體"/>
              </w:rPr>
              <w:t>種類</w:t>
            </w:r>
          </w:p>
        </w:tc>
        <w:tc>
          <w:tcPr>
            <w:tcW w:w="1240" w:type="dxa"/>
            <w:vAlign w:val="center"/>
          </w:tcPr>
          <w:p w14:paraId="6180B85E" w14:textId="77777777" w:rsidR="00FA75F7" w:rsidRPr="00C7349A" w:rsidRDefault="00FA75F7" w:rsidP="003B02FF">
            <w:pPr>
              <w:spacing w:line="600" w:lineRule="exact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2016</w:t>
            </w:r>
          </w:p>
        </w:tc>
        <w:tc>
          <w:tcPr>
            <w:tcW w:w="1240" w:type="dxa"/>
            <w:vAlign w:val="center"/>
          </w:tcPr>
          <w:p w14:paraId="222DDD6B" w14:textId="77777777" w:rsidR="00FA75F7" w:rsidRPr="00C7349A" w:rsidRDefault="00FA75F7" w:rsidP="003B02FF">
            <w:pPr>
              <w:spacing w:line="600" w:lineRule="exact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2017</w:t>
            </w:r>
          </w:p>
        </w:tc>
        <w:tc>
          <w:tcPr>
            <w:tcW w:w="1240" w:type="dxa"/>
            <w:vAlign w:val="center"/>
          </w:tcPr>
          <w:p w14:paraId="54942198" w14:textId="77777777" w:rsidR="00FA75F7" w:rsidRPr="00C7349A" w:rsidRDefault="00FA75F7" w:rsidP="003B02FF">
            <w:pPr>
              <w:spacing w:line="600" w:lineRule="exact"/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2018</w:t>
            </w:r>
          </w:p>
        </w:tc>
        <w:tc>
          <w:tcPr>
            <w:tcW w:w="1241" w:type="dxa"/>
            <w:vAlign w:val="center"/>
          </w:tcPr>
          <w:p w14:paraId="29F526A4" w14:textId="52F84219" w:rsidR="00FA75F7" w:rsidRPr="00C7349A" w:rsidRDefault="00FA75F7" w:rsidP="00FA75F7">
            <w:pPr>
              <w:spacing w:line="6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2019</w:t>
            </w:r>
          </w:p>
        </w:tc>
      </w:tr>
      <w:tr w:rsidR="00FA75F7" w:rsidRPr="00C7349A" w14:paraId="6F50BCB7" w14:textId="597AF67E" w:rsidTr="00FA75F7">
        <w:trPr>
          <w:cantSplit/>
          <w:trHeight w:val="593"/>
        </w:trPr>
        <w:tc>
          <w:tcPr>
            <w:tcW w:w="2061" w:type="dxa"/>
            <w:vMerge w:val="restart"/>
            <w:vAlign w:val="center"/>
          </w:tcPr>
          <w:p w14:paraId="2618658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國外期刊篇數</w:t>
            </w:r>
          </w:p>
        </w:tc>
        <w:tc>
          <w:tcPr>
            <w:tcW w:w="2127" w:type="dxa"/>
            <w:vAlign w:val="center"/>
          </w:tcPr>
          <w:p w14:paraId="10FBFAC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SCI/SSCI</w:t>
            </w:r>
          </w:p>
        </w:tc>
        <w:tc>
          <w:tcPr>
            <w:tcW w:w="1240" w:type="dxa"/>
            <w:vAlign w:val="center"/>
          </w:tcPr>
          <w:p w14:paraId="2DD0A57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3868CC2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76BD82B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5D4F1CFC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788870DD" w14:textId="018C7CCC" w:rsidTr="00FA75F7">
        <w:trPr>
          <w:cantSplit/>
          <w:trHeight w:val="532"/>
        </w:trPr>
        <w:tc>
          <w:tcPr>
            <w:tcW w:w="2061" w:type="dxa"/>
            <w:vMerge/>
            <w:vAlign w:val="center"/>
          </w:tcPr>
          <w:p w14:paraId="0764A32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3AD4E85D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EI</w:t>
            </w:r>
          </w:p>
        </w:tc>
        <w:tc>
          <w:tcPr>
            <w:tcW w:w="1240" w:type="dxa"/>
            <w:vAlign w:val="center"/>
          </w:tcPr>
          <w:p w14:paraId="14E30AA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651CA4D2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16EC0BAC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059C3E7B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5530FF41" w14:textId="114F2E02" w:rsidTr="00FA75F7">
        <w:trPr>
          <w:trHeight w:val="704"/>
        </w:trPr>
        <w:tc>
          <w:tcPr>
            <w:tcW w:w="4188" w:type="dxa"/>
            <w:gridSpan w:val="2"/>
            <w:vAlign w:val="center"/>
          </w:tcPr>
          <w:p w14:paraId="255ED502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國外期刊篇數</w:t>
            </w:r>
            <w:r w:rsidRPr="00C7349A">
              <w:rPr>
                <w:rFonts w:eastAsia="標楷體"/>
              </w:rPr>
              <w:t>(</w:t>
            </w:r>
            <w:r w:rsidRPr="00C7349A">
              <w:rPr>
                <w:rFonts w:eastAsia="標楷體"/>
              </w:rPr>
              <w:t>非</w:t>
            </w:r>
            <w:r w:rsidRPr="00C7349A">
              <w:rPr>
                <w:rFonts w:eastAsia="標楷體"/>
              </w:rPr>
              <w:t>SCI</w:t>
            </w:r>
            <w:r w:rsidRPr="00C7349A">
              <w:rPr>
                <w:rFonts w:eastAsia="標楷體"/>
              </w:rPr>
              <w:t>及</w:t>
            </w:r>
            <w:r w:rsidRPr="00C7349A">
              <w:rPr>
                <w:rFonts w:eastAsia="標楷體"/>
              </w:rPr>
              <w:t>EI)</w:t>
            </w:r>
          </w:p>
        </w:tc>
        <w:tc>
          <w:tcPr>
            <w:tcW w:w="1240" w:type="dxa"/>
            <w:vAlign w:val="center"/>
          </w:tcPr>
          <w:p w14:paraId="421E77FB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5EDB24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ADC017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25A4BAA0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3DE97B97" w14:textId="202FE695" w:rsidTr="00FA75F7">
        <w:trPr>
          <w:trHeight w:val="435"/>
        </w:trPr>
        <w:tc>
          <w:tcPr>
            <w:tcW w:w="2061" w:type="dxa"/>
            <w:vMerge w:val="restart"/>
            <w:vAlign w:val="center"/>
          </w:tcPr>
          <w:p w14:paraId="53BD5653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國內期刊篇數</w:t>
            </w:r>
          </w:p>
        </w:tc>
        <w:tc>
          <w:tcPr>
            <w:tcW w:w="2127" w:type="dxa"/>
            <w:vAlign w:val="center"/>
          </w:tcPr>
          <w:p w14:paraId="21A595B5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TSSCI</w:t>
            </w:r>
          </w:p>
        </w:tc>
        <w:tc>
          <w:tcPr>
            <w:tcW w:w="1240" w:type="dxa"/>
            <w:vMerge w:val="restart"/>
            <w:vAlign w:val="center"/>
          </w:tcPr>
          <w:p w14:paraId="686CF54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370A8B4C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2A8EA8AB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68AD9DEB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0E693609" w14:textId="7F4A0622" w:rsidTr="00FA75F7">
        <w:trPr>
          <w:trHeight w:val="150"/>
        </w:trPr>
        <w:tc>
          <w:tcPr>
            <w:tcW w:w="2061" w:type="dxa"/>
            <w:vMerge/>
            <w:vAlign w:val="center"/>
          </w:tcPr>
          <w:p w14:paraId="41373708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7E470C5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非</w:t>
            </w:r>
            <w:r w:rsidRPr="00C7349A">
              <w:rPr>
                <w:rFonts w:eastAsia="標楷體"/>
              </w:rPr>
              <w:t>TSSCI</w:t>
            </w:r>
          </w:p>
        </w:tc>
        <w:tc>
          <w:tcPr>
            <w:tcW w:w="1240" w:type="dxa"/>
            <w:vMerge/>
            <w:vAlign w:val="center"/>
          </w:tcPr>
          <w:p w14:paraId="06B0542C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Merge/>
            <w:vAlign w:val="center"/>
          </w:tcPr>
          <w:p w14:paraId="3599E03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Merge/>
            <w:vAlign w:val="center"/>
          </w:tcPr>
          <w:p w14:paraId="6B3C969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Merge/>
            <w:vAlign w:val="center"/>
          </w:tcPr>
          <w:p w14:paraId="55DA3133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0BEBC23C" w14:textId="0A31165F" w:rsidTr="00FA75F7">
        <w:trPr>
          <w:trHeight w:val="525"/>
        </w:trPr>
        <w:tc>
          <w:tcPr>
            <w:tcW w:w="4188" w:type="dxa"/>
            <w:gridSpan w:val="2"/>
            <w:vAlign w:val="center"/>
          </w:tcPr>
          <w:p w14:paraId="754AA666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國際研討會論文篇數</w:t>
            </w:r>
          </w:p>
        </w:tc>
        <w:tc>
          <w:tcPr>
            <w:tcW w:w="1240" w:type="dxa"/>
            <w:vAlign w:val="center"/>
          </w:tcPr>
          <w:p w14:paraId="4BDE7A8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3110A22E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662A9D9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1833E6DF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03E43269" w14:textId="2B53C648" w:rsidTr="00FA75F7">
        <w:trPr>
          <w:trHeight w:val="533"/>
        </w:trPr>
        <w:tc>
          <w:tcPr>
            <w:tcW w:w="4188" w:type="dxa"/>
            <w:gridSpan w:val="2"/>
            <w:vAlign w:val="center"/>
          </w:tcPr>
          <w:p w14:paraId="6E87234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國內研討會論文篇數</w:t>
            </w:r>
          </w:p>
        </w:tc>
        <w:tc>
          <w:tcPr>
            <w:tcW w:w="1240" w:type="dxa"/>
            <w:vAlign w:val="center"/>
          </w:tcPr>
          <w:p w14:paraId="51605BF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78B3F29B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A6F1E25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47EA7932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2D4FC1B9" w14:textId="05529A78" w:rsidTr="00FA75F7">
        <w:trPr>
          <w:trHeight w:val="533"/>
        </w:trPr>
        <w:tc>
          <w:tcPr>
            <w:tcW w:w="4188" w:type="dxa"/>
            <w:gridSpan w:val="2"/>
            <w:vAlign w:val="center"/>
          </w:tcPr>
          <w:p w14:paraId="646E85C3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國科會件數</w:t>
            </w:r>
          </w:p>
        </w:tc>
        <w:tc>
          <w:tcPr>
            <w:tcW w:w="1240" w:type="dxa"/>
            <w:vAlign w:val="center"/>
          </w:tcPr>
          <w:p w14:paraId="7F0E7CB4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69D2F0B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5C686DF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4CFCA1BE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7CE6F532" w14:textId="6C7742C6" w:rsidTr="00FA75F7">
        <w:trPr>
          <w:trHeight w:val="533"/>
        </w:trPr>
        <w:tc>
          <w:tcPr>
            <w:tcW w:w="4188" w:type="dxa"/>
            <w:gridSpan w:val="2"/>
            <w:vAlign w:val="center"/>
          </w:tcPr>
          <w:p w14:paraId="67C7AEF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產學合作案件數</w:t>
            </w:r>
          </w:p>
        </w:tc>
        <w:tc>
          <w:tcPr>
            <w:tcW w:w="1240" w:type="dxa"/>
            <w:vAlign w:val="center"/>
          </w:tcPr>
          <w:p w14:paraId="72914FD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4BB0D7D3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5A54A912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36499EB7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39064C3D" w14:textId="2EEB0631" w:rsidTr="00FA75F7">
        <w:trPr>
          <w:trHeight w:val="533"/>
        </w:trPr>
        <w:tc>
          <w:tcPr>
            <w:tcW w:w="4188" w:type="dxa"/>
            <w:gridSpan w:val="2"/>
            <w:vAlign w:val="center"/>
          </w:tcPr>
          <w:p w14:paraId="4359815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產學合作案金額</w:t>
            </w:r>
          </w:p>
        </w:tc>
        <w:tc>
          <w:tcPr>
            <w:tcW w:w="1240" w:type="dxa"/>
            <w:vAlign w:val="center"/>
          </w:tcPr>
          <w:p w14:paraId="5BC2C788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5A6D94B5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38EEB79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095954EE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61219906" w14:textId="042F6CD0" w:rsidTr="00FA75F7">
        <w:trPr>
          <w:cantSplit/>
          <w:trHeight w:val="527"/>
        </w:trPr>
        <w:tc>
          <w:tcPr>
            <w:tcW w:w="2061" w:type="dxa"/>
            <w:vMerge w:val="restart"/>
            <w:vAlign w:val="center"/>
          </w:tcPr>
          <w:p w14:paraId="41A789F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國外專利件數</w:t>
            </w:r>
          </w:p>
        </w:tc>
        <w:tc>
          <w:tcPr>
            <w:tcW w:w="2127" w:type="dxa"/>
            <w:vAlign w:val="center"/>
          </w:tcPr>
          <w:p w14:paraId="53649F59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已獲得</w:t>
            </w:r>
          </w:p>
        </w:tc>
        <w:tc>
          <w:tcPr>
            <w:tcW w:w="1240" w:type="dxa"/>
            <w:vAlign w:val="center"/>
          </w:tcPr>
          <w:p w14:paraId="5641F245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3AF83235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5EAAFFBB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2A6E11D3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664A9B74" w14:textId="5B0709DB" w:rsidTr="00FA75F7">
        <w:trPr>
          <w:cantSplit/>
          <w:trHeight w:val="521"/>
        </w:trPr>
        <w:tc>
          <w:tcPr>
            <w:tcW w:w="2061" w:type="dxa"/>
            <w:vMerge/>
            <w:vAlign w:val="center"/>
          </w:tcPr>
          <w:p w14:paraId="60F87131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361B41DD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申請中</w:t>
            </w:r>
          </w:p>
        </w:tc>
        <w:tc>
          <w:tcPr>
            <w:tcW w:w="1240" w:type="dxa"/>
            <w:vAlign w:val="center"/>
          </w:tcPr>
          <w:p w14:paraId="4EBA85B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64A798F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CA30D8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3811ED7A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5B8C0541" w14:textId="5DC865AF" w:rsidTr="00FA75F7">
        <w:trPr>
          <w:cantSplit/>
          <w:trHeight w:val="542"/>
        </w:trPr>
        <w:tc>
          <w:tcPr>
            <w:tcW w:w="2061" w:type="dxa"/>
            <w:vMerge w:val="restart"/>
            <w:vAlign w:val="center"/>
          </w:tcPr>
          <w:p w14:paraId="573A9FC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國內專利件數</w:t>
            </w:r>
          </w:p>
        </w:tc>
        <w:tc>
          <w:tcPr>
            <w:tcW w:w="2127" w:type="dxa"/>
            <w:vAlign w:val="center"/>
          </w:tcPr>
          <w:p w14:paraId="7F11ACE6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已獲得</w:t>
            </w:r>
          </w:p>
        </w:tc>
        <w:tc>
          <w:tcPr>
            <w:tcW w:w="1240" w:type="dxa"/>
            <w:vAlign w:val="center"/>
          </w:tcPr>
          <w:p w14:paraId="6422F88D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CA622F3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7C97831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6BF1CC94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2876D189" w14:textId="1637E7A5" w:rsidTr="00FA75F7">
        <w:trPr>
          <w:cantSplit/>
          <w:trHeight w:val="523"/>
        </w:trPr>
        <w:tc>
          <w:tcPr>
            <w:tcW w:w="2061" w:type="dxa"/>
            <w:vMerge/>
            <w:vAlign w:val="center"/>
          </w:tcPr>
          <w:p w14:paraId="25B285FA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4CCA88DC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申請中</w:t>
            </w:r>
          </w:p>
        </w:tc>
        <w:tc>
          <w:tcPr>
            <w:tcW w:w="1240" w:type="dxa"/>
            <w:vAlign w:val="center"/>
          </w:tcPr>
          <w:p w14:paraId="10F12CE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F5355C2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B0DB8CA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79BE6C58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4E6A0E9E" w14:textId="3D74E3A0" w:rsidTr="00FA75F7">
        <w:trPr>
          <w:trHeight w:val="545"/>
        </w:trPr>
        <w:tc>
          <w:tcPr>
            <w:tcW w:w="4188" w:type="dxa"/>
            <w:gridSpan w:val="2"/>
            <w:vAlign w:val="center"/>
          </w:tcPr>
          <w:p w14:paraId="7151386D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技術移轉次數</w:t>
            </w:r>
          </w:p>
        </w:tc>
        <w:tc>
          <w:tcPr>
            <w:tcW w:w="1240" w:type="dxa"/>
            <w:vAlign w:val="center"/>
          </w:tcPr>
          <w:p w14:paraId="53EEAEA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6AE01E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5C8AA85E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484D5335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  <w:tr w:rsidR="00FA75F7" w:rsidRPr="00C7349A" w14:paraId="7B2D43F8" w14:textId="6AA020BA" w:rsidTr="00FA75F7">
        <w:trPr>
          <w:trHeight w:val="525"/>
        </w:trPr>
        <w:tc>
          <w:tcPr>
            <w:tcW w:w="4188" w:type="dxa"/>
            <w:gridSpan w:val="2"/>
            <w:vAlign w:val="center"/>
          </w:tcPr>
          <w:p w14:paraId="55BF8F86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  <w:r w:rsidRPr="00C7349A">
              <w:rPr>
                <w:rFonts w:eastAsia="標楷體"/>
              </w:rPr>
              <w:t>技術移轉金額</w:t>
            </w:r>
          </w:p>
        </w:tc>
        <w:tc>
          <w:tcPr>
            <w:tcW w:w="1240" w:type="dxa"/>
            <w:vAlign w:val="center"/>
          </w:tcPr>
          <w:p w14:paraId="30F1F680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4D8A58C7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4F7CA0AF" w14:textId="77777777" w:rsidR="00FA75F7" w:rsidRPr="00C7349A" w:rsidRDefault="00FA75F7" w:rsidP="003B02FF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14:paraId="1C146DF1" w14:textId="77777777" w:rsidR="00FA75F7" w:rsidRPr="00C7349A" w:rsidRDefault="00FA75F7" w:rsidP="00FA75F7">
            <w:pPr>
              <w:jc w:val="center"/>
              <w:rPr>
                <w:rFonts w:eastAsia="標楷體"/>
              </w:rPr>
            </w:pPr>
          </w:p>
        </w:tc>
      </w:tr>
    </w:tbl>
    <w:p w14:paraId="12957E9A" w14:textId="77777777" w:rsidR="0023335E" w:rsidRPr="00C7349A" w:rsidRDefault="0023335E" w:rsidP="0023335E">
      <w:pPr>
        <w:spacing w:line="240" w:lineRule="atLeast"/>
        <w:rPr>
          <w:rFonts w:eastAsia="標楷體"/>
        </w:rPr>
      </w:pPr>
    </w:p>
    <w:p w14:paraId="4BD746FE" w14:textId="7D1D0127" w:rsidR="00CE737A" w:rsidRPr="00C7349A" w:rsidRDefault="0023335E" w:rsidP="008B4680">
      <w:pPr>
        <w:spacing w:line="240" w:lineRule="atLeast"/>
        <w:rPr>
          <w:rFonts w:eastAsia="標楷體"/>
        </w:rPr>
      </w:pPr>
      <w:r>
        <w:rPr>
          <w:rFonts w:eastAsia="標楷體"/>
        </w:rPr>
        <w:br w:type="page"/>
      </w:r>
      <w:r w:rsidR="008B4680" w:rsidRPr="00C7349A">
        <w:rPr>
          <w:rFonts w:eastAsia="標楷體"/>
        </w:rPr>
        <w:lastRenderedPageBreak/>
        <w:t>著作目錄</w:t>
      </w:r>
    </w:p>
    <w:p w14:paraId="1CCB66A7" w14:textId="20AC291F" w:rsidR="008B4680" w:rsidRPr="00C7349A" w:rsidRDefault="008B4680" w:rsidP="008B4680">
      <w:pPr>
        <w:spacing w:line="240" w:lineRule="atLeast"/>
        <w:rPr>
          <w:rFonts w:eastAsia="標楷體"/>
        </w:rPr>
      </w:pPr>
      <w:r w:rsidRPr="00C7349A">
        <w:rPr>
          <w:rFonts w:eastAsia="標楷體"/>
        </w:rPr>
        <w:t>一</w:t>
      </w:r>
      <w:r w:rsidRPr="00C7349A">
        <w:t>、</w:t>
      </w:r>
      <w:r w:rsidRPr="00C7349A">
        <w:rPr>
          <w:rFonts w:eastAsia="標楷體"/>
        </w:rPr>
        <w:t>期刊論文</w:t>
      </w:r>
      <w:r w:rsidR="009869C8">
        <w:rPr>
          <w:rFonts w:eastAsia="標楷體" w:hint="eastAsia"/>
        </w:rPr>
        <w:t>（</w:t>
      </w:r>
      <w:r w:rsidRPr="00C7349A">
        <w:rPr>
          <w:rFonts w:eastAsia="標楷體"/>
        </w:rPr>
        <w:t>若是第一作者或通訊作者請標示</w:t>
      </w:r>
      <w:r w:rsidR="009869C8">
        <w:rPr>
          <w:rFonts w:eastAsia="標楷體" w:hint="eastAsia"/>
        </w:rPr>
        <w:t>）</w:t>
      </w:r>
    </w:p>
    <w:p w14:paraId="422DC91E" w14:textId="09CC06FD" w:rsidR="008B4F3B" w:rsidRDefault="008B4F3B" w:rsidP="0023335E">
      <w:pPr>
        <w:numPr>
          <w:ilvl w:val="0"/>
          <w:numId w:val="4"/>
        </w:numPr>
        <w:spacing w:line="240" w:lineRule="atLeast"/>
        <w:rPr>
          <w:rFonts w:eastAsia="標楷體"/>
        </w:rPr>
      </w:pPr>
    </w:p>
    <w:p w14:paraId="6345DA13" w14:textId="77777777" w:rsidR="009869C8" w:rsidRPr="00C7349A" w:rsidRDefault="009869C8" w:rsidP="0023335E">
      <w:pPr>
        <w:numPr>
          <w:ilvl w:val="0"/>
          <w:numId w:val="4"/>
        </w:numPr>
        <w:spacing w:line="240" w:lineRule="atLeast"/>
        <w:rPr>
          <w:rFonts w:eastAsia="標楷體"/>
        </w:rPr>
      </w:pPr>
    </w:p>
    <w:p w14:paraId="4A407416" w14:textId="77777777" w:rsidR="009869C8" w:rsidRDefault="009869C8" w:rsidP="008B4680">
      <w:pPr>
        <w:spacing w:line="240" w:lineRule="atLeast"/>
        <w:rPr>
          <w:rFonts w:eastAsia="標楷體"/>
        </w:rPr>
      </w:pPr>
    </w:p>
    <w:p w14:paraId="7189636E" w14:textId="5AEAD76C" w:rsidR="008B4680" w:rsidRPr="00C7349A" w:rsidRDefault="008B4680" w:rsidP="008B4680">
      <w:pPr>
        <w:spacing w:line="240" w:lineRule="atLeast"/>
        <w:rPr>
          <w:rFonts w:eastAsia="標楷體"/>
        </w:rPr>
      </w:pPr>
      <w:r w:rsidRPr="00C7349A">
        <w:rPr>
          <w:rFonts w:eastAsia="標楷體"/>
        </w:rPr>
        <w:t>二</w:t>
      </w:r>
      <w:r w:rsidRPr="00C7349A">
        <w:t>、</w:t>
      </w:r>
      <w:r w:rsidRPr="00C7349A">
        <w:rPr>
          <w:rFonts w:eastAsia="標楷體"/>
        </w:rPr>
        <w:t>研討會論文</w:t>
      </w:r>
      <w:r w:rsidR="009869C8">
        <w:rPr>
          <w:rFonts w:eastAsia="標楷體" w:hint="eastAsia"/>
        </w:rPr>
        <w:t>（</w:t>
      </w:r>
      <w:r w:rsidR="009869C8" w:rsidRPr="00C7349A">
        <w:rPr>
          <w:rFonts w:eastAsia="標楷體"/>
        </w:rPr>
        <w:t>若是第一作者或通訊作者請標示</w:t>
      </w:r>
      <w:r w:rsidR="009869C8">
        <w:rPr>
          <w:rFonts w:eastAsia="標楷體" w:hint="eastAsia"/>
        </w:rPr>
        <w:t>）</w:t>
      </w:r>
    </w:p>
    <w:p w14:paraId="3EB86381" w14:textId="68BF90B4" w:rsidR="008B4F3B" w:rsidRDefault="008B4F3B" w:rsidP="009869C8">
      <w:pPr>
        <w:numPr>
          <w:ilvl w:val="0"/>
          <w:numId w:val="5"/>
        </w:numPr>
        <w:spacing w:line="240" w:lineRule="atLeast"/>
        <w:rPr>
          <w:rFonts w:eastAsia="標楷體"/>
        </w:rPr>
      </w:pPr>
    </w:p>
    <w:p w14:paraId="4702F599" w14:textId="77777777" w:rsidR="009869C8" w:rsidRPr="00C7349A" w:rsidRDefault="009869C8" w:rsidP="009869C8">
      <w:pPr>
        <w:numPr>
          <w:ilvl w:val="0"/>
          <w:numId w:val="5"/>
        </w:numPr>
        <w:spacing w:line="240" w:lineRule="atLeast"/>
        <w:rPr>
          <w:rFonts w:eastAsia="標楷體"/>
        </w:rPr>
      </w:pPr>
    </w:p>
    <w:p w14:paraId="44B8B730" w14:textId="77777777" w:rsidR="009869C8" w:rsidRDefault="009869C8" w:rsidP="008B4680">
      <w:pPr>
        <w:spacing w:line="240" w:lineRule="atLeast"/>
        <w:rPr>
          <w:rFonts w:eastAsia="標楷體"/>
          <w:color w:val="000000"/>
        </w:rPr>
      </w:pPr>
    </w:p>
    <w:p w14:paraId="42CE1F1C" w14:textId="2883F9C8" w:rsidR="008B4680" w:rsidRPr="00C7349A" w:rsidRDefault="008B4680" w:rsidP="008B4680">
      <w:pPr>
        <w:spacing w:line="240" w:lineRule="atLeast"/>
        <w:rPr>
          <w:rFonts w:eastAsia="標楷體"/>
        </w:rPr>
      </w:pPr>
      <w:r w:rsidRPr="00C7349A">
        <w:rPr>
          <w:rFonts w:eastAsia="標楷體"/>
          <w:color w:val="000000"/>
        </w:rPr>
        <w:t>三</w:t>
      </w:r>
      <w:r w:rsidRPr="00C7349A">
        <w:rPr>
          <w:color w:val="000000"/>
        </w:rPr>
        <w:t>、</w:t>
      </w:r>
      <w:r w:rsidRPr="00C7349A">
        <w:rPr>
          <w:rFonts w:eastAsia="標楷體"/>
          <w:color w:val="000000"/>
        </w:rPr>
        <w:t>研究計畫</w:t>
      </w:r>
      <w:r w:rsidR="009869C8">
        <w:rPr>
          <w:rFonts w:eastAsia="標楷體" w:hint="eastAsia"/>
        </w:rPr>
        <w:t>（</w:t>
      </w:r>
      <w:r w:rsidRPr="00C7349A">
        <w:rPr>
          <w:rFonts w:eastAsia="標楷體"/>
        </w:rPr>
        <w:t>若是計畫主持人請標示</w:t>
      </w:r>
      <w:r w:rsidR="009869C8">
        <w:rPr>
          <w:rFonts w:eastAsia="標楷體" w:hint="eastAsia"/>
        </w:rPr>
        <w:t>）</w:t>
      </w:r>
    </w:p>
    <w:p w14:paraId="74878FB5" w14:textId="77777777" w:rsidR="009869C8" w:rsidRDefault="009869C8" w:rsidP="009869C8">
      <w:pPr>
        <w:numPr>
          <w:ilvl w:val="0"/>
          <w:numId w:val="6"/>
        </w:numPr>
        <w:spacing w:line="240" w:lineRule="atLeast"/>
        <w:rPr>
          <w:rFonts w:eastAsia="標楷體"/>
        </w:rPr>
      </w:pPr>
    </w:p>
    <w:p w14:paraId="788C4771" w14:textId="3F0B8AE3" w:rsidR="008B4F3B" w:rsidRPr="00C7349A" w:rsidRDefault="008B4F3B" w:rsidP="009869C8">
      <w:pPr>
        <w:numPr>
          <w:ilvl w:val="0"/>
          <w:numId w:val="6"/>
        </w:numPr>
        <w:spacing w:line="240" w:lineRule="atLeast"/>
        <w:rPr>
          <w:rFonts w:eastAsia="標楷體"/>
        </w:rPr>
      </w:pPr>
    </w:p>
    <w:p w14:paraId="47F065CB" w14:textId="77777777" w:rsidR="009869C8" w:rsidRDefault="009869C8" w:rsidP="0023335E">
      <w:pPr>
        <w:spacing w:line="240" w:lineRule="atLeast"/>
        <w:rPr>
          <w:rFonts w:eastAsia="標楷體"/>
        </w:rPr>
      </w:pPr>
    </w:p>
    <w:p w14:paraId="42C490A0" w14:textId="7D5884ED" w:rsidR="00812F6A" w:rsidRDefault="008B4F3B" w:rsidP="0023335E">
      <w:pPr>
        <w:spacing w:line="240" w:lineRule="atLeast"/>
        <w:rPr>
          <w:rFonts w:eastAsia="標楷體"/>
          <w:color w:val="000000"/>
        </w:rPr>
      </w:pPr>
      <w:r w:rsidRPr="00C7349A">
        <w:rPr>
          <w:rFonts w:eastAsia="標楷體"/>
        </w:rPr>
        <w:t>四</w:t>
      </w:r>
      <w:r w:rsidRPr="00C7349A">
        <w:rPr>
          <w:rFonts w:eastAsia="標楷體"/>
          <w:color w:val="000000"/>
        </w:rPr>
        <w:t>、其他</w:t>
      </w:r>
    </w:p>
    <w:p w14:paraId="628C262E" w14:textId="77777777" w:rsidR="009869C8" w:rsidRDefault="009869C8" w:rsidP="009869C8">
      <w:pPr>
        <w:numPr>
          <w:ilvl w:val="0"/>
          <w:numId w:val="7"/>
        </w:numPr>
        <w:spacing w:line="240" w:lineRule="atLeast"/>
        <w:rPr>
          <w:rFonts w:eastAsia="標楷體"/>
        </w:rPr>
      </w:pPr>
    </w:p>
    <w:p w14:paraId="65334D2A" w14:textId="35A19205" w:rsidR="009869C8" w:rsidRPr="00C7349A" w:rsidRDefault="009869C8" w:rsidP="009869C8">
      <w:pPr>
        <w:numPr>
          <w:ilvl w:val="0"/>
          <w:numId w:val="7"/>
        </w:numPr>
        <w:spacing w:line="240" w:lineRule="atLeast"/>
        <w:rPr>
          <w:rFonts w:eastAsia="標楷體"/>
        </w:rPr>
      </w:pPr>
    </w:p>
    <w:sectPr w:rsidR="009869C8" w:rsidRPr="00C7349A" w:rsidSect="0023311F">
      <w:pgSz w:w="11906" w:h="16838" w:code="9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DB00" w14:textId="77777777" w:rsidR="0031201A" w:rsidRDefault="0031201A" w:rsidP="00C85FB3">
      <w:r>
        <w:separator/>
      </w:r>
    </w:p>
  </w:endnote>
  <w:endnote w:type="continuationSeparator" w:id="0">
    <w:p w14:paraId="365EA433" w14:textId="77777777" w:rsidR="0031201A" w:rsidRDefault="0031201A" w:rsidP="00C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18BA" w14:textId="77777777" w:rsidR="0031201A" w:rsidRDefault="0031201A" w:rsidP="00C85FB3">
      <w:r>
        <w:separator/>
      </w:r>
    </w:p>
  </w:footnote>
  <w:footnote w:type="continuationSeparator" w:id="0">
    <w:p w14:paraId="3F9A1935" w14:textId="77777777" w:rsidR="0031201A" w:rsidRDefault="0031201A" w:rsidP="00C8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4CF"/>
    <w:multiLevelType w:val="hybridMultilevel"/>
    <w:tmpl w:val="67246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030AE"/>
    <w:multiLevelType w:val="hybridMultilevel"/>
    <w:tmpl w:val="A43CF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412F71"/>
    <w:multiLevelType w:val="hybridMultilevel"/>
    <w:tmpl w:val="1D687454"/>
    <w:lvl w:ilvl="0" w:tplc="2B18B4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C88074A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2018B5C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6B46B6"/>
    <w:multiLevelType w:val="hybridMultilevel"/>
    <w:tmpl w:val="A43CF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D03B94"/>
    <w:multiLevelType w:val="hybridMultilevel"/>
    <w:tmpl w:val="A43CF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79402C5"/>
    <w:multiLevelType w:val="hybridMultilevel"/>
    <w:tmpl w:val="A43CF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9FB695D"/>
    <w:multiLevelType w:val="hybridMultilevel"/>
    <w:tmpl w:val="A6E41232"/>
    <w:lvl w:ilvl="0" w:tplc="ED54535E">
      <w:start w:val="9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44D"/>
    <w:rsid w:val="000262FE"/>
    <w:rsid w:val="00030BDA"/>
    <w:rsid w:val="00037EE1"/>
    <w:rsid w:val="00081470"/>
    <w:rsid w:val="000A4D69"/>
    <w:rsid w:val="000D32A5"/>
    <w:rsid w:val="00130530"/>
    <w:rsid w:val="00165A0F"/>
    <w:rsid w:val="001778B5"/>
    <w:rsid w:val="00196808"/>
    <w:rsid w:val="001A7D61"/>
    <w:rsid w:val="001E22D5"/>
    <w:rsid w:val="002130FE"/>
    <w:rsid w:val="00214ED5"/>
    <w:rsid w:val="00216D4F"/>
    <w:rsid w:val="00224D9C"/>
    <w:rsid w:val="0023311F"/>
    <w:rsid w:val="0023335E"/>
    <w:rsid w:val="002353E9"/>
    <w:rsid w:val="0024485A"/>
    <w:rsid w:val="0027493B"/>
    <w:rsid w:val="00297052"/>
    <w:rsid w:val="002B4354"/>
    <w:rsid w:val="002B7E73"/>
    <w:rsid w:val="002D21E3"/>
    <w:rsid w:val="002D3062"/>
    <w:rsid w:val="002D75D7"/>
    <w:rsid w:val="002E10D1"/>
    <w:rsid w:val="003072ED"/>
    <w:rsid w:val="0031201A"/>
    <w:rsid w:val="0033126A"/>
    <w:rsid w:val="00335091"/>
    <w:rsid w:val="00360739"/>
    <w:rsid w:val="00360E1A"/>
    <w:rsid w:val="0037750B"/>
    <w:rsid w:val="003A50F7"/>
    <w:rsid w:val="003B117B"/>
    <w:rsid w:val="003B7D89"/>
    <w:rsid w:val="003F609F"/>
    <w:rsid w:val="00416247"/>
    <w:rsid w:val="0043716E"/>
    <w:rsid w:val="00447BE0"/>
    <w:rsid w:val="0046394B"/>
    <w:rsid w:val="00465FCF"/>
    <w:rsid w:val="00471270"/>
    <w:rsid w:val="00481A50"/>
    <w:rsid w:val="004B35C3"/>
    <w:rsid w:val="004E1FDC"/>
    <w:rsid w:val="005064A7"/>
    <w:rsid w:val="00507C0D"/>
    <w:rsid w:val="005208FE"/>
    <w:rsid w:val="0053381A"/>
    <w:rsid w:val="005369E2"/>
    <w:rsid w:val="00536C50"/>
    <w:rsid w:val="005652D9"/>
    <w:rsid w:val="005C0F95"/>
    <w:rsid w:val="0062177F"/>
    <w:rsid w:val="00627427"/>
    <w:rsid w:val="0064682A"/>
    <w:rsid w:val="006471BF"/>
    <w:rsid w:val="00693C2D"/>
    <w:rsid w:val="006C3825"/>
    <w:rsid w:val="006F1F31"/>
    <w:rsid w:val="006F3B11"/>
    <w:rsid w:val="0074127A"/>
    <w:rsid w:val="007841D6"/>
    <w:rsid w:val="00791201"/>
    <w:rsid w:val="00806401"/>
    <w:rsid w:val="00812F6A"/>
    <w:rsid w:val="008153B9"/>
    <w:rsid w:val="0083640C"/>
    <w:rsid w:val="00863111"/>
    <w:rsid w:val="0087315E"/>
    <w:rsid w:val="0087689F"/>
    <w:rsid w:val="00880F92"/>
    <w:rsid w:val="008B4680"/>
    <w:rsid w:val="008B4F3B"/>
    <w:rsid w:val="008B5C75"/>
    <w:rsid w:val="008E25FE"/>
    <w:rsid w:val="0091260D"/>
    <w:rsid w:val="00922AA7"/>
    <w:rsid w:val="00932DDA"/>
    <w:rsid w:val="00944704"/>
    <w:rsid w:val="009542EF"/>
    <w:rsid w:val="00964982"/>
    <w:rsid w:val="009869C8"/>
    <w:rsid w:val="00993A22"/>
    <w:rsid w:val="009A0A35"/>
    <w:rsid w:val="009D7006"/>
    <w:rsid w:val="009E45DD"/>
    <w:rsid w:val="009E6F8B"/>
    <w:rsid w:val="00A7311F"/>
    <w:rsid w:val="00AA138C"/>
    <w:rsid w:val="00AC0B2A"/>
    <w:rsid w:val="00AC1678"/>
    <w:rsid w:val="00AE6359"/>
    <w:rsid w:val="00AF2B7D"/>
    <w:rsid w:val="00B038F8"/>
    <w:rsid w:val="00B2044D"/>
    <w:rsid w:val="00B23949"/>
    <w:rsid w:val="00B277FB"/>
    <w:rsid w:val="00B7040C"/>
    <w:rsid w:val="00B84DDE"/>
    <w:rsid w:val="00BA1D68"/>
    <w:rsid w:val="00BA501C"/>
    <w:rsid w:val="00BE2044"/>
    <w:rsid w:val="00C102D4"/>
    <w:rsid w:val="00C119A7"/>
    <w:rsid w:val="00C2075A"/>
    <w:rsid w:val="00C55B61"/>
    <w:rsid w:val="00C64798"/>
    <w:rsid w:val="00C7349A"/>
    <w:rsid w:val="00C760AC"/>
    <w:rsid w:val="00C84208"/>
    <w:rsid w:val="00C85FB3"/>
    <w:rsid w:val="00C96A82"/>
    <w:rsid w:val="00CC1625"/>
    <w:rsid w:val="00CE737A"/>
    <w:rsid w:val="00D05A30"/>
    <w:rsid w:val="00D0782F"/>
    <w:rsid w:val="00D31217"/>
    <w:rsid w:val="00D42ADE"/>
    <w:rsid w:val="00DA1C0D"/>
    <w:rsid w:val="00DA5295"/>
    <w:rsid w:val="00DC6667"/>
    <w:rsid w:val="00DD1B88"/>
    <w:rsid w:val="00DD1F41"/>
    <w:rsid w:val="00DD32B8"/>
    <w:rsid w:val="00DE1859"/>
    <w:rsid w:val="00E16ACC"/>
    <w:rsid w:val="00E21E3A"/>
    <w:rsid w:val="00E30E57"/>
    <w:rsid w:val="00E50AC1"/>
    <w:rsid w:val="00E632CC"/>
    <w:rsid w:val="00E70B99"/>
    <w:rsid w:val="00E72A60"/>
    <w:rsid w:val="00E96E45"/>
    <w:rsid w:val="00EA7B1E"/>
    <w:rsid w:val="00EB6837"/>
    <w:rsid w:val="00ED7275"/>
    <w:rsid w:val="00EE5F23"/>
    <w:rsid w:val="00F4160B"/>
    <w:rsid w:val="00F4340A"/>
    <w:rsid w:val="00F829F2"/>
    <w:rsid w:val="00FA75F7"/>
    <w:rsid w:val="00FB4964"/>
    <w:rsid w:val="00FE3BF6"/>
    <w:rsid w:val="00FF1CF6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E8A96C"/>
  <w15:chartTrackingRefBased/>
  <w15:docId w15:val="{842C71AD-863D-4599-9E3B-C7BF71E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2D5"/>
    <w:rPr>
      <w:color w:val="0000FF"/>
      <w:u w:val="single"/>
    </w:rPr>
  </w:style>
  <w:style w:type="paragraph" w:styleId="a4">
    <w:name w:val="Balloon Text"/>
    <w:basedOn w:val="a"/>
    <w:semiHidden/>
    <w:rsid w:val="0036073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85FB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85FB3"/>
    <w:rPr>
      <w:kern w:val="2"/>
    </w:rPr>
  </w:style>
  <w:style w:type="paragraph" w:styleId="a7">
    <w:name w:val="footer"/>
    <w:basedOn w:val="a"/>
    <w:link w:val="a8"/>
    <w:rsid w:val="00C85FB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85FB3"/>
    <w:rPr>
      <w:kern w:val="2"/>
    </w:rPr>
  </w:style>
  <w:style w:type="paragraph" w:customStyle="1" w:styleId="1">
    <w:name w:val="字元1"/>
    <w:basedOn w:val="a"/>
    <w:rsid w:val="002E10D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491</Characters>
  <Application>Microsoft Office Word</Application>
  <DocSecurity>0</DocSecurity>
  <Lines>4</Lines>
  <Paragraphs>1</Paragraphs>
  <ScaleCrop>false</ScaleCrop>
  <Company>NTNU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國立台灣師範大學應用電子科技學系徵聘專任教師公告</dc:title>
  <dc:subject/>
  <dc:creator>HUANG</dc:creator>
  <cp:keywords/>
  <cp:lastModifiedBy>李維甄</cp:lastModifiedBy>
  <cp:revision>11</cp:revision>
  <cp:lastPrinted>2008-10-06T01:44:00Z</cp:lastPrinted>
  <dcterms:created xsi:type="dcterms:W3CDTF">2018-12-18T09:59:00Z</dcterms:created>
  <dcterms:modified xsi:type="dcterms:W3CDTF">2019-07-31T07:29:00Z</dcterms:modified>
</cp:coreProperties>
</file>