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9848" w14:textId="77777777" w:rsidR="0053587B" w:rsidRDefault="00CD059F" w:rsidP="0053587B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498B2" wp14:editId="18CE659F">
                <wp:simplePos x="0" y="0"/>
                <wp:positionH relativeFrom="column">
                  <wp:posOffset>-15240</wp:posOffset>
                </wp:positionH>
                <wp:positionV relativeFrom="paragraph">
                  <wp:posOffset>83820</wp:posOffset>
                </wp:positionV>
                <wp:extent cx="1177290" cy="434340"/>
                <wp:effectExtent l="13335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98B8" w14:textId="77777777" w:rsidR="001162C0" w:rsidRPr="00EB29EC" w:rsidRDefault="001162C0" w:rsidP="001162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  <w:p w14:paraId="6E3498B9" w14:textId="77777777" w:rsidR="00C154A7" w:rsidRPr="00EB29EC" w:rsidRDefault="00C154A7" w:rsidP="00C154A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9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6.6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Dv06BS3gAAAAgBAAAPAAAAAAAAAAAA&#10;AAAAAI4EAABkcnMvZG93bnJldi54bWxQSwUGAAAAAAQABADzAAAAmQUAAAAA&#10;">
                <v:stroke dashstyle="dash"/>
                <v:textbox inset=",0">
                  <w:txbxContent>
                    <w:p w14:paraId="6E3498B8" w14:textId="77777777" w:rsidR="001162C0" w:rsidRPr="00EB29EC" w:rsidRDefault="001162C0" w:rsidP="001162C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  <w:p w14:paraId="6E3498B9" w14:textId="77777777" w:rsidR="00C154A7" w:rsidRPr="00EB29EC" w:rsidRDefault="00C154A7" w:rsidP="00C154A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49849" w14:textId="77777777" w:rsidR="0053587B" w:rsidRDefault="0053587B" w:rsidP="0053587B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53587B" w14:paraId="6E349850" w14:textId="77777777" w:rsidTr="00C154A7">
        <w:trPr>
          <w:cantSplit/>
          <w:trHeight w:val="895"/>
        </w:trPr>
        <w:tc>
          <w:tcPr>
            <w:tcW w:w="1080" w:type="dxa"/>
            <w:vAlign w:val="center"/>
          </w:tcPr>
          <w:p w14:paraId="6E34984A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6E34984B" w14:textId="77777777" w:rsidR="0053587B" w:rsidRDefault="00C154A7" w:rsidP="00C154A7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6E34984C" w14:textId="77777777" w:rsidR="00133314" w:rsidRPr="00C40D92" w:rsidRDefault="006D7DD8" w:rsidP="006D7DD8">
            <w:pPr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 </w:t>
            </w:r>
            <w:r>
              <w:rPr>
                <w:rFonts w:eastAsia="標楷體" w:hint="eastAsia"/>
                <w:color w:val="FF0000"/>
                <w:sz w:val="20"/>
              </w:rPr>
              <w:t>領款人</w:t>
            </w:r>
            <w:r w:rsidR="00133314">
              <w:rPr>
                <w:rFonts w:eastAsia="標楷體" w:hint="eastAsia"/>
                <w:color w:val="FF0000"/>
                <w:sz w:val="20"/>
              </w:rPr>
              <w:t>以正楷填寫</w:t>
            </w:r>
          </w:p>
        </w:tc>
        <w:tc>
          <w:tcPr>
            <w:tcW w:w="1440" w:type="dxa"/>
            <w:gridSpan w:val="3"/>
            <w:vAlign w:val="center"/>
          </w:tcPr>
          <w:p w14:paraId="6E34984D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6E34984E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6E34984F" w14:textId="77777777" w:rsidR="0053587B" w:rsidRDefault="0053587B" w:rsidP="0053587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參加技能檢定取得證照</w:t>
            </w:r>
            <w:r w:rsidR="00C154A7">
              <w:rPr>
                <w:rFonts w:eastAsia="標楷體" w:hint="eastAsia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</w:rPr>
              <w:t>乙</w:t>
            </w:r>
            <w:r w:rsidR="00C154A7">
              <w:rPr>
                <w:rFonts w:eastAsia="標楷體" w:hint="eastAsia"/>
              </w:rPr>
              <w:t>級</w:t>
            </w:r>
            <w:r w:rsidR="00C154A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補助報名費</w:t>
            </w:r>
          </w:p>
        </w:tc>
      </w:tr>
      <w:tr w:rsidR="0053587B" w14:paraId="6E349853" w14:textId="77777777" w:rsidTr="00C154A7">
        <w:trPr>
          <w:cantSplit/>
          <w:trHeight w:val="708"/>
        </w:trPr>
        <w:tc>
          <w:tcPr>
            <w:tcW w:w="1080" w:type="dxa"/>
            <w:vAlign w:val="center"/>
          </w:tcPr>
          <w:p w14:paraId="6E349851" w14:textId="77777777" w:rsidR="0053587B" w:rsidRDefault="0053587B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6E349852" w14:textId="77777777" w:rsidR="0053587B" w:rsidRDefault="0053587B" w:rsidP="00C154A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補助技能檢定報名費</w:t>
            </w:r>
            <w:r w:rsidR="00C154A7">
              <w:rPr>
                <w:rFonts w:eastAsia="標楷體" w:hint="eastAsia"/>
                <w:sz w:val="28"/>
              </w:rPr>
              <w:t>-</w:t>
            </w:r>
            <w:r w:rsidR="00C154A7" w:rsidRPr="00C154A7">
              <w:rPr>
                <w:rFonts w:eastAsia="標楷體" w:hint="eastAsia"/>
                <w:color w:val="FF0000"/>
                <w:sz w:val="28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證照名稱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)</w:t>
            </w:r>
          </w:p>
        </w:tc>
      </w:tr>
      <w:tr w:rsidR="005650A4" w14:paraId="6E349858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6E349854" w14:textId="77777777" w:rsidR="005650A4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6E349855" w14:textId="3732FF3B" w:rsidR="005650A4" w:rsidRDefault="005650A4" w:rsidP="00FD3C9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9B30E3" w:rsidRPr="009B30E3">
              <w:rPr>
                <w:rFonts w:eastAsia="標楷體" w:hint="eastAsia"/>
                <w:b/>
                <w:color w:val="FF0000"/>
                <w:sz w:val="28"/>
              </w:rPr>
              <w:t>壹仟壹佰柒拾捌元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6E349856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6E349857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14:paraId="6E34985D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6E349859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6E34985A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6E34985B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6E34985C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40D92" w14:paraId="6E349864" w14:textId="77777777" w:rsidTr="00C154A7">
        <w:trPr>
          <w:cantSplit/>
        </w:trPr>
        <w:tc>
          <w:tcPr>
            <w:tcW w:w="1080" w:type="dxa"/>
            <w:vAlign w:val="center"/>
          </w:tcPr>
          <w:p w14:paraId="6E34985E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6E34985F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6E349860" w14:textId="77777777" w:rsidR="00C154A7" w:rsidRDefault="00C154A7" w:rsidP="00FA4AD3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E50BB3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="00FA4AD3">
              <w:rPr>
                <w:rFonts w:eastAsia="標楷體" w:hint="eastAsia"/>
                <w:b/>
                <w:color w:val="FF0000"/>
                <w:sz w:val="28"/>
              </w:rPr>
              <w:t>5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 w:rsidR="00125BE1"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6E349861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6E349862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6E349863" w14:textId="77777777" w:rsidR="00C154A7" w:rsidRPr="00C40D92" w:rsidRDefault="00C154A7" w:rsidP="00DA198B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</w:t>
            </w:r>
            <w:proofErr w:type="gramStart"/>
            <w:r w:rsidR="006D7DD8" w:rsidRPr="006D7DD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人親簽</w:t>
            </w:r>
            <w:proofErr w:type="gramEnd"/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C154A7" w14:paraId="6E349870" w14:textId="77777777" w:rsidTr="00C154A7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6E349865" w14:textId="77777777" w:rsidR="00C154A7" w:rsidRDefault="00C154A7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6E349866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vAlign w:val="center"/>
          </w:tcPr>
          <w:p w14:paraId="6E349867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2" w:type="dxa"/>
            <w:gridSpan w:val="2"/>
            <w:vAlign w:val="center"/>
          </w:tcPr>
          <w:p w14:paraId="6E349868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6E349869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0" w:type="dxa"/>
            <w:vAlign w:val="center"/>
          </w:tcPr>
          <w:p w14:paraId="6E34986A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6E34986B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vAlign w:val="center"/>
          </w:tcPr>
          <w:p w14:paraId="6E34986C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14:paraId="6E34986D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6E34986E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1" w:type="dxa"/>
            <w:vAlign w:val="center"/>
          </w:tcPr>
          <w:p w14:paraId="6E34986F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C154A7" w14:paraId="6E349873" w14:textId="77777777" w:rsidTr="00C154A7">
        <w:trPr>
          <w:cantSplit/>
          <w:trHeight w:val="868"/>
        </w:trPr>
        <w:tc>
          <w:tcPr>
            <w:tcW w:w="1080" w:type="dxa"/>
            <w:vAlign w:val="center"/>
          </w:tcPr>
          <w:p w14:paraId="6E349871" w14:textId="77777777" w:rsidR="00C154A7" w:rsidRDefault="001162C0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6E349872" w14:textId="77777777" w:rsidR="00C154A7" w:rsidRPr="00C40D92" w:rsidRDefault="00645ADD" w:rsidP="00645ADD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新北市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泰山</w:t>
            </w:r>
            <w:r w:rsidRPr="00C40D92">
              <w:rPr>
                <w:rFonts w:eastAsia="標楷體" w:hint="eastAsia"/>
                <w:b/>
                <w:color w:val="FF0000"/>
                <w:sz w:val="28"/>
              </w:rPr>
              <w:t>區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工專路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C154A7" w14:paraId="6E349879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6E349874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6E349875" w14:textId="466143CC" w:rsidR="00C154A7" w:rsidRDefault="00594940" w:rsidP="007523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</w:t>
            </w:r>
            <w:proofErr w:type="gramStart"/>
            <w:r>
              <w:rPr>
                <w:rFonts w:eastAsia="標楷體" w:hint="eastAsia"/>
                <w:sz w:val="28"/>
              </w:rPr>
              <w:t>甄</w:t>
            </w:r>
            <w:proofErr w:type="gramEnd"/>
          </w:p>
        </w:tc>
        <w:tc>
          <w:tcPr>
            <w:tcW w:w="6140" w:type="dxa"/>
            <w:gridSpan w:val="14"/>
            <w:vAlign w:val="center"/>
          </w:tcPr>
          <w:p w14:paraId="6E349876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6E349877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</w:t>
            </w: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</w:p>
          <w:p w14:paraId="6E349878" w14:textId="77777777" w:rsidR="00C154A7" w:rsidRDefault="00314BC6" w:rsidP="00314BC6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</w:t>
            </w:r>
            <w:proofErr w:type="gramStart"/>
            <w:r w:rsidRPr="00B827CD">
              <w:rPr>
                <w:rFonts w:eastAsia="標楷體" w:hint="eastAsia"/>
                <w:color w:val="FF0000"/>
                <w:sz w:val="20"/>
              </w:rPr>
              <w:t>103</w:t>
            </w:r>
            <w:proofErr w:type="gramEnd"/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6E34987A" w14:textId="77777777" w:rsidR="00C154A7" w:rsidRPr="00EB29EC" w:rsidRDefault="00C154A7" w:rsidP="00C154A7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>
        <w:rPr>
          <w:rFonts w:ascii="標楷體" w:eastAsia="標楷體" w:hAnsi="標楷體" w:hint="eastAsia"/>
          <w:b/>
          <w:color w:val="FF0000"/>
          <w:sz w:val="28"/>
        </w:rPr>
        <w:t>上表為範例，紅字為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</w:rPr>
        <w:t>必填處</w:t>
      </w:r>
      <w:proofErr w:type="gramEnd"/>
      <w:r>
        <w:rPr>
          <w:rFonts w:ascii="標楷體" w:eastAsia="標楷體" w:hAnsi="標楷體" w:hint="eastAsia"/>
          <w:b/>
          <w:color w:val="FF0000"/>
          <w:sz w:val="28"/>
        </w:rPr>
        <w:t>，</w:t>
      </w:r>
      <w:r w:rsidRPr="00EB29EC">
        <w:rPr>
          <w:rFonts w:eastAsia="標楷體" w:hint="eastAsia"/>
          <w:b/>
          <w:color w:val="FF0000"/>
          <w:sz w:val="28"/>
        </w:rPr>
        <w:t>請</w:t>
      </w:r>
      <w:r>
        <w:rPr>
          <w:rFonts w:eastAsia="標楷體" w:hint="eastAsia"/>
          <w:b/>
          <w:color w:val="FF0000"/>
          <w:sz w:val="28"/>
        </w:rPr>
        <w:t>參考</w:t>
      </w:r>
      <w:r w:rsidRPr="00EB29EC">
        <w:rPr>
          <w:rFonts w:eastAsia="標楷體" w:hint="eastAsia"/>
          <w:b/>
          <w:color w:val="FF0000"/>
          <w:sz w:val="28"/>
        </w:rPr>
        <w:t>範例</w:t>
      </w:r>
      <w:r>
        <w:rPr>
          <w:rFonts w:eastAsia="標楷體" w:hint="eastAsia"/>
          <w:b/>
          <w:color w:val="FF0000"/>
          <w:sz w:val="28"/>
        </w:rPr>
        <w:t>(</w:t>
      </w:r>
      <w:r w:rsidRPr="00EB29EC">
        <w:rPr>
          <w:rFonts w:eastAsia="標楷體" w:hint="eastAsia"/>
          <w:b/>
          <w:color w:val="FF0000"/>
          <w:sz w:val="28"/>
        </w:rPr>
        <w:t>紅字</w:t>
      </w:r>
      <w:r>
        <w:rPr>
          <w:rFonts w:eastAsia="標楷體" w:hint="eastAsia"/>
          <w:b/>
          <w:color w:val="FF0000"/>
          <w:sz w:val="28"/>
        </w:rPr>
        <w:t>標示</w:t>
      </w:r>
      <w:r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 w:hint="eastAsia"/>
          <w:b/>
          <w:color w:val="FF0000"/>
          <w:sz w:val="28"/>
        </w:rPr>
        <w:t>進行領據表格填寫</w:t>
      </w:r>
      <w:r w:rsidRPr="00EB29EC">
        <w:rPr>
          <w:rFonts w:eastAsia="標楷體" w:hint="eastAsia"/>
          <w:b/>
          <w:color w:val="FF0000"/>
          <w:sz w:val="28"/>
        </w:rPr>
        <w:t>。</w:t>
      </w:r>
    </w:p>
    <w:p w14:paraId="6E34987B" w14:textId="77777777" w:rsidR="00F86FF5" w:rsidRPr="00EB29EC" w:rsidRDefault="00F86FF5" w:rsidP="00F86FF5">
      <w:pPr>
        <w:spacing w:line="0" w:lineRule="atLeast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數字大寫：零、壹、貳、參、肆、伍、陸、</w:t>
      </w:r>
      <w:proofErr w:type="gramStart"/>
      <w:r>
        <w:rPr>
          <w:rFonts w:eastAsia="標楷體" w:hint="eastAsia"/>
          <w:b/>
          <w:color w:val="FF0000"/>
          <w:sz w:val="28"/>
        </w:rPr>
        <w:t>柒</w:t>
      </w:r>
      <w:proofErr w:type="gramEnd"/>
      <w:r>
        <w:rPr>
          <w:rFonts w:eastAsia="標楷體" w:hint="eastAsia"/>
          <w:b/>
          <w:color w:val="FF0000"/>
          <w:sz w:val="28"/>
        </w:rPr>
        <w:t>、捌、玖、拾</w:t>
      </w:r>
    </w:p>
    <w:p w14:paraId="6E34987C" w14:textId="77777777" w:rsidR="0053587B" w:rsidRPr="00F86FF5" w:rsidRDefault="0053587B"/>
    <w:p w14:paraId="6E34987D" w14:textId="77777777" w:rsidR="00C154A7" w:rsidRDefault="001162C0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6E34987E" w14:textId="77777777" w:rsidR="00C154A7" w:rsidRDefault="00C154A7" w:rsidP="00C154A7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C154A7" w:rsidRPr="00C154A7" w14:paraId="6E349886" w14:textId="77777777" w:rsidTr="00DA198B">
        <w:trPr>
          <w:cantSplit/>
          <w:trHeight w:val="895"/>
        </w:trPr>
        <w:tc>
          <w:tcPr>
            <w:tcW w:w="1080" w:type="dxa"/>
            <w:vAlign w:val="center"/>
          </w:tcPr>
          <w:p w14:paraId="6E34987F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6E349880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6E349881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6E349882" w14:textId="77777777" w:rsidR="00C154A7" w:rsidRPr="00FA4AD3" w:rsidRDefault="00503BC5" w:rsidP="00DA198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FA4AD3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440" w:type="dxa"/>
            <w:gridSpan w:val="3"/>
            <w:vAlign w:val="center"/>
          </w:tcPr>
          <w:p w14:paraId="6E349883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事由或</w:t>
            </w:r>
          </w:p>
          <w:p w14:paraId="6E349884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6E349885" w14:textId="77777777" w:rsidR="00C154A7" w:rsidRPr="00C154A7" w:rsidRDefault="00C154A7" w:rsidP="00DA198B">
            <w:pPr>
              <w:spacing w:line="0" w:lineRule="atLeast"/>
              <w:rPr>
                <w:rFonts w:eastAsia="標楷體"/>
                <w:szCs w:val="24"/>
              </w:rPr>
            </w:pPr>
            <w:r w:rsidRPr="00C154A7">
              <w:rPr>
                <w:rFonts w:eastAsia="標楷體" w:hint="eastAsia"/>
                <w:szCs w:val="24"/>
              </w:rPr>
              <w:t>參加技能檢定取得證照</w:t>
            </w:r>
            <w:r w:rsidRPr="00C154A7">
              <w:rPr>
                <w:rFonts w:eastAsia="標楷體" w:hint="eastAsia"/>
                <w:szCs w:val="24"/>
              </w:rPr>
              <w:t>(</w:t>
            </w:r>
            <w:r w:rsidR="00D9070E">
              <w:rPr>
                <w:rFonts w:eastAsia="標楷體" w:hint="eastAsia"/>
                <w:szCs w:val="24"/>
              </w:rPr>
              <w:t>乙</w:t>
            </w:r>
            <w:r w:rsidRPr="00C154A7">
              <w:rPr>
                <w:rFonts w:eastAsia="標楷體" w:hint="eastAsia"/>
                <w:szCs w:val="24"/>
              </w:rPr>
              <w:t>級</w:t>
            </w:r>
            <w:r w:rsidRPr="00C154A7">
              <w:rPr>
                <w:rFonts w:eastAsia="標楷體" w:hint="eastAsia"/>
                <w:szCs w:val="24"/>
              </w:rPr>
              <w:t>)</w:t>
            </w:r>
            <w:r w:rsidRPr="00C154A7">
              <w:rPr>
                <w:rFonts w:eastAsia="標楷體" w:hint="eastAsia"/>
                <w:szCs w:val="24"/>
              </w:rPr>
              <w:t>補助報名費</w:t>
            </w:r>
          </w:p>
        </w:tc>
      </w:tr>
      <w:tr w:rsidR="00C154A7" w:rsidRPr="00C154A7" w14:paraId="6E349889" w14:textId="77777777" w:rsidTr="00DA198B">
        <w:trPr>
          <w:cantSplit/>
          <w:trHeight w:val="708"/>
        </w:trPr>
        <w:tc>
          <w:tcPr>
            <w:tcW w:w="1080" w:type="dxa"/>
            <w:vAlign w:val="center"/>
          </w:tcPr>
          <w:p w14:paraId="6E349887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6E349888" w14:textId="77777777" w:rsidR="00C154A7" w:rsidRPr="00C154A7" w:rsidRDefault="00C154A7" w:rsidP="00D35BAD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補助技能檢定報名費</w:t>
            </w:r>
            <w:r w:rsidRPr="00C154A7">
              <w:rPr>
                <w:rFonts w:eastAsia="標楷體" w:hint="eastAsia"/>
                <w:sz w:val="28"/>
              </w:rPr>
              <w:t>-</w:t>
            </w:r>
            <w:r w:rsidR="00D35BAD">
              <w:rPr>
                <w:rFonts w:eastAsia="標楷體"/>
                <w:sz w:val="28"/>
              </w:rPr>
              <w:br/>
            </w:r>
            <w:r w:rsidR="00D35BAD">
              <w:rPr>
                <w:rFonts w:eastAsia="標楷體" w:hint="eastAsia"/>
                <w:sz w:val="28"/>
              </w:rPr>
              <w:t>(</w:t>
            </w:r>
            <w:r w:rsidR="00D35BAD" w:rsidRPr="00D35BAD">
              <w:rPr>
                <w:rFonts w:eastAsia="標楷體" w:hint="eastAsia"/>
                <w:sz w:val="28"/>
              </w:rPr>
              <w:t>中華民國技術士</w:t>
            </w:r>
            <w:r w:rsidR="00D35BAD" w:rsidRPr="00D35BAD">
              <w:rPr>
                <w:rFonts w:eastAsia="標楷體" w:hint="eastAsia"/>
                <w:sz w:val="28"/>
              </w:rPr>
              <w:t>-</w:t>
            </w:r>
            <w:r w:rsidR="00D35BAD" w:rsidRPr="00D35BAD">
              <w:rPr>
                <w:rFonts w:eastAsia="標楷體" w:hint="eastAsia"/>
                <w:sz w:val="28"/>
              </w:rPr>
              <w:t>下水道設施操作維護</w:t>
            </w:r>
            <w:r w:rsidR="00D35BAD" w:rsidRPr="00D35BAD">
              <w:rPr>
                <w:rFonts w:eastAsia="標楷體" w:hint="eastAsia"/>
                <w:sz w:val="28"/>
              </w:rPr>
              <w:t xml:space="preserve">- </w:t>
            </w:r>
            <w:r w:rsidR="00D35BAD" w:rsidRPr="00D35BAD">
              <w:rPr>
                <w:rFonts w:eastAsia="標楷體" w:hint="eastAsia"/>
                <w:sz w:val="28"/>
              </w:rPr>
              <w:t>水質檢驗</w:t>
            </w:r>
            <w:r w:rsidR="00D35BAD">
              <w:rPr>
                <w:rFonts w:eastAsia="標楷體" w:hint="eastAsia"/>
                <w:sz w:val="28"/>
              </w:rPr>
              <w:t>)</w:t>
            </w:r>
          </w:p>
        </w:tc>
      </w:tr>
      <w:tr w:rsidR="005650A4" w:rsidRPr="00C154A7" w14:paraId="6E34988E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6E34988A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6E34988B" w14:textId="7FDA1C1E" w:rsidR="005650A4" w:rsidRPr="00C154A7" w:rsidRDefault="005650A4" w:rsidP="00D9070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新台幣</w:t>
            </w:r>
            <w:r w:rsidR="009B30E3">
              <w:rPr>
                <w:rFonts w:eastAsia="標楷體" w:hint="eastAsia"/>
                <w:sz w:val="28"/>
              </w:rPr>
              <w:t>壹</w:t>
            </w:r>
            <w:r w:rsidR="009B30E3">
              <w:rPr>
                <w:rFonts w:eastAsia="標楷體"/>
                <w:sz w:val="28"/>
              </w:rPr>
              <w:t>仟</w:t>
            </w:r>
            <w:r w:rsidR="009B30E3">
              <w:rPr>
                <w:rFonts w:eastAsia="標楷體" w:hint="eastAsia"/>
                <w:sz w:val="28"/>
              </w:rPr>
              <w:t>壹</w:t>
            </w:r>
            <w:r w:rsidR="009B30E3">
              <w:rPr>
                <w:rFonts w:eastAsia="標楷體"/>
                <w:sz w:val="28"/>
              </w:rPr>
              <w:t>佰</w:t>
            </w:r>
            <w:r w:rsidR="009B30E3" w:rsidRPr="004F4E36">
              <w:rPr>
                <w:rFonts w:eastAsia="標楷體" w:hint="eastAsia"/>
                <w:sz w:val="28"/>
              </w:rPr>
              <w:t>柒</w:t>
            </w:r>
            <w:r w:rsidR="009B30E3">
              <w:rPr>
                <w:rFonts w:eastAsia="標楷體"/>
                <w:sz w:val="28"/>
              </w:rPr>
              <w:t>拾</w:t>
            </w:r>
            <w:r w:rsidR="009B30E3" w:rsidRPr="004F4E36">
              <w:rPr>
                <w:rFonts w:eastAsia="標楷體" w:hint="eastAsia"/>
                <w:sz w:val="28"/>
              </w:rPr>
              <w:t>捌</w:t>
            </w:r>
            <w:r w:rsidR="009B30E3">
              <w:rPr>
                <w:rFonts w:eastAsia="標楷體"/>
                <w:sz w:val="28"/>
              </w:rPr>
              <w:t>元</w:t>
            </w:r>
            <w:r w:rsidRPr="00C154A7">
              <w:rPr>
                <w:rFonts w:eastAsia="標楷體" w:hint="eastAsia"/>
                <w:sz w:val="28"/>
              </w:rPr>
              <w:t>整</w:t>
            </w:r>
          </w:p>
        </w:tc>
        <w:tc>
          <w:tcPr>
            <w:tcW w:w="901" w:type="dxa"/>
            <w:gridSpan w:val="2"/>
            <w:vAlign w:val="center"/>
          </w:tcPr>
          <w:p w14:paraId="6E34988C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6E34988D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:rsidRPr="00C154A7" w14:paraId="6E349893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6E34988F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6E349890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6E349891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6E349892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154A7" w14:paraId="6E34989B" w14:textId="77777777" w:rsidTr="00DA198B">
        <w:trPr>
          <w:cantSplit/>
        </w:trPr>
        <w:tc>
          <w:tcPr>
            <w:tcW w:w="1080" w:type="dxa"/>
            <w:vAlign w:val="center"/>
          </w:tcPr>
          <w:p w14:paraId="6E349894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</w:t>
            </w:r>
          </w:p>
          <w:p w14:paraId="6E349895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6E349896" w14:textId="230A746D" w:rsidR="00C154A7" w:rsidRDefault="00C154A7" w:rsidP="00C154A7">
            <w:pPr>
              <w:spacing w:line="0" w:lineRule="atLeast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中華民國</w:t>
            </w:r>
            <w:r w:rsidR="00594940">
              <w:rPr>
                <w:rFonts w:eastAsia="標楷體"/>
                <w:sz w:val="28"/>
              </w:rPr>
              <w:t xml:space="preserve">   </w:t>
            </w:r>
            <w:r w:rsidRPr="00C154A7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 w:rsidRPr="00C154A7">
              <w:rPr>
                <w:rFonts w:eastAsia="標楷體" w:hint="eastAsia"/>
                <w:sz w:val="28"/>
              </w:rPr>
              <w:t>月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C154A7">
              <w:rPr>
                <w:rFonts w:eastAsia="標楷體" w:hint="eastAsia"/>
                <w:sz w:val="28"/>
              </w:rPr>
              <w:t>日</w:t>
            </w:r>
          </w:p>
          <w:p w14:paraId="6E349897" w14:textId="77777777" w:rsidR="001014D2" w:rsidRPr="001014D2" w:rsidRDefault="001014D2" w:rsidP="001014D2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6E349898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</w:t>
            </w:r>
          </w:p>
          <w:p w14:paraId="6E349899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6E34989A" w14:textId="77777777" w:rsidR="00C154A7" w:rsidRPr="00C154A7" w:rsidRDefault="00C154A7" w:rsidP="00DA198B">
            <w:pPr>
              <w:spacing w:line="0" w:lineRule="atLeast"/>
              <w:jc w:val="right"/>
              <w:rPr>
                <w:rFonts w:eastAsia="標楷體"/>
                <w:sz w:val="20"/>
                <w:shd w:val="pct15" w:color="auto" w:fill="FFFFFF"/>
              </w:rPr>
            </w:pPr>
            <w:r w:rsidRPr="00C154A7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sz w:val="20"/>
                <w:shd w:val="pct15" w:color="auto" w:fill="FFFFFF"/>
              </w:rPr>
              <w:t>領款</w:t>
            </w:r>
            <w:proofErr w:type="gramStart"/>
            <w:r w:rsidR="006D7DD8" w:rsidRPr="006D7DD8">
              <w:rPr>
                <w:rFonts w:eastAsia="標楷體" w:hint="eastAsia"/>
                <w:sz w:val="20"/>
                <w:shd w:val="pct15" w:color="auto" w:fill="FFFFFF"/>
              </w:rPr>
              <w:t>人親簽</w:t>
            </w:r>
            <w:proofErr w:type="gramEnd"/>
            <w:r w:rsidRPr="00C154A7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</w:tr>
      <w:tr w:rsidR="00C154A7" w:rsidRPr="00C154A7" w14:paraId="6E3498A7" w14:textId="77777777" w:rsidTr="00DA198B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6E34989C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6E34989D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E34989E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6E34989F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E3498A0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E3498A1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E3498A2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E3498A3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E3498A4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E3498A5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1" w:type="dxa"/>
            <w:vAlign w:val="center"/>
          </w:tcPr>
          <w:p w14:paraId="6E3498A6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154A7" w:rsidRPr="00C154A7" w14:paraId="6E3498AA" w14:textId="77777777" w:rsidTr="00DA198B">
        <w:trPr>
          <w:cantSplit/>
          <w:trHeight w:val="868"/>
        </w:trPr>
        <w:tc>
          <w:tcPr>
            <w:tcW w:w="1080" w:type="dxa"/>
            <w:vAlign w:val="center"/>
          </w:tcPr>
          <w:p w14:paraId="6E3498A8" w14:textId="77777777" w:rsidR="00C154A7" w:rsidRPr="00C154A7" w:rsidRDefault="001162C0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6E3498A9" w14:textId="77777777" w:rsidR="00C154A7" w:rsidRPr="00C154A7" w:rsidRDefault="00C154A7" w:rsidP="00DA198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154A7" w:rsidRPr="00C154A7" w14:paraId="6E3498B0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6E3498AB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6E3498AC" w14:textId="71BF8C87" w:rsidR="00D959B9" w:rsidRPr="00C154A7" w:rsidRDefault="00594940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</w:t>
            </w:r>
            <w:proofErr w:type="gramStart"/>
            <w:r>
              <w:rPr>
                <w:rFonts w:eastAsia="標楷體" w:hint="eastAsia"/>
                <w:sz w:val="28"/>
              </w:rPr>
              <w:t>甄</w:t>
            </w:r>
            <w:proofErr w:type="gramEnd"/>
          </w:p>
        </w:tc>
        <w:tc>
          <w:tcPr>
            <w:tcW w:w="6140" w:type="dxa"/>
            <w:gridSpan w:val="14"/>
            <w:vAlign w:val="center"/>
          </w:tcPr>
          <w:p w14:paraId="6E3498AD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6E3498AE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</w:t>
            </w: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</w:p>
          <w:p w14:paraId="6E3498AF" w14:textId="77777777" w:rsidR="00C154A7" w:rsidRPr="00DD3156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DD3156">
              <w:rPr>
                <w:rFonts w:eastAsia="標楷體" w:hint="eastAsia"/>
                <w:sz w:val="20"/>
              </w:rPr>
              <w:t>備註</w:t>
            </w:r>
            <w:r w:rsidRPr="00DD3156">
              <w:rPr>
                <w:rFonts w:eastAsia="標楷體" w:hint="eastAsia"/>
                <w:sz w:val="20"/>
              </w:rPr>
              <w:t>:</w:t>
            </w:r>
            <w:proofErr w:type="gramStart"/>
            <w:r w:rsidRPr="00DD3156">
              <w:rPr>
                <w:rFonts w:eastAsia="標楷體" w:hint="eastAsia"/>
                <w:sz w:val="20"/>
              </w:rPr>
              <w:t>103</w:t>
            </w:r>
            <w:proofErr w:type="gramEnd"/>
            <w:r w:rsidRPr="00DD3156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6E3498B1" w14:textId="77777777" w:rsidR="00C154A7" w:rsidRPr="00C154A7" w:rsidRDefault="00C154A7"/>
    <w:sectPr w:rsidR="00C154A7" w:rsidRPr="00C154A7" w:rsidSect="00BD2769">
      <w:pgSz w:w="11906" w:h="16838"/>
      <w:pgMar w:top="426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7044" w14:textId="77777777" w:rsidR="00AB44D1" w:rsidRDefault="00AB44D1" w:rsidP="00C154A7">
      <w:r>
        <w:separator/>
      </w:r>
    </w:p>
  </w:endnote>
  <w:endnote w:type="continuationSeparator" w:id="0">
    <w:p w14:paraId="0D80B9AB" w14:textId="77777777" w:rsidR="00AB44D1" w:rsidRDefault="00AB44D1" w:rsidP="00C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6384" w14:textId="77777777" w:rsidR="00AB44D1" w:rsidRDefault="00AB44D1" w:rsidP="00C154A7">
      <w:r>
        <w:separator/>
      </w:r>
    </w:p>
  </w:footnote>
  <w:footnote w:type="continuationSeparator" w:id="0">
    <w:p w14:paraId="4C1E43A5" w14:textId="77777777" w:rsidR="00AB44D1" w:rsidRDefault="00AB44D1" w:rsidP="00C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7B"/>
    <w:rsid w:val="00026F1F"/>
    <w:rsid w:val="00082619"/>
    <w:rsid w:val="00090847"/>
    <w:rsid w:val="001014D2"/>
    <w:rsid w:val="001162C0"/>
    <w:rsid w:val="00125BE1"/>
    <w:rsid w:val="00133314"/>
    <w:rsid w:val="001B0523"/>
    <w:rsid w:val="001F5183"/>
    <w:rsid w:val="00277FD5"/>
    <w:rsid w:val="00314BC6"/>
    <w:rsid w:val="00371B96"/>
    <w:rsid w:val="003E468C"/>
    <w:rsid w:val="00421187"/>
    <w:rsid w:val="00463E29"/>
    <w:rsid w:val="00503BC5"/>
    <w:rsid w:val="00523E6A"/>
    <w:rsid w:val="0053587B"/>
    <w:rsid w:val="005650A4"/>
    <w:rsid w:val="00594940"/>
    <w:rsid w:val="00645ADD"/>
    <w:rsid w:val="006D7DD8"/>
    <w:rsid w:val="006E6EE7"/>
    <w:rsid w:val="00752303"/>
    <w:rsid w:val="007B5D5D"/>
    <w:rsid w:val="00841810"/>
    <w:rsid w:val="00885868"/>
    <w:rsid w:val="008F26FE"/>
    <w:rsid w:val="008F60C3"/>
    <w:rsid w:val="009433C8"/>
    <w:rsid w:val="00943DBD"/>
    <w:rsid w:val="0098018F"/>
    <w:rsid w:val="00995998"/>
    <w:rsid w:val="009B30E3"/>
    <w:rsid w:val="009E1811"/>
    <w:rsid w:val="00AB44D1"/>
    <w:rsid w:val="00AE03B0"/>
    <w:rsid w:val="00AE1980"/>
    <w:rsid w:val="00AF0EFD"/>
    <w:rsid w:val="00BB085F"/>
    <w:rsid w:val="00BD2769"/>
    <w:rsid w:val="00C154A7"/>
    <w:rsid w:val="00C163D0"/>
    <w:rsid w:val="00C40D92"/>
    <w:rsid w:val="00C45E6C"/>
    <w:rsid w:val="00CD059F"/>
    <w:rsid w:val="00D35BAD"/>
    <w:rsid w:val="00D41F4E"/>
    <w:rsid w:val="00D9070E"/>
    <w:rsid w:val="00D959B9"/>
    <w:rsid w:val="00DA198B"/>
    <w:rsid w:val="00DB6469"/>
    <w:rsid w:val="00DC45B4"/>
    <w:rsid w:val="00DD3156"/>
    <w:rsid w:val="00E50BB3"/>
    <w:rsid w:val="00E708EF"/>
    <w:rsid w:val="00E93B96"/>
    <w:rsid w:val="00EE4E59"/>
    <w:rsid w:val="00F01AFB"/>
    <w:rsid w:val="00F86FF5"/>
    <w:rsid w:val="00F95EEB"/>
    <w:rsid w:val="00FA4AD3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49848"/>
  <w15:docId w15:val="{9FF6651B-AF50-411D-BB26-CCD7C54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87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154A7"/>
    <w:rPr>
      <w:kern w:val="2"/>
    </w:rPr>
  </w:style>
  <w:style w:type="paragraph" w:styleId="a5">
    <w:name w:val="footer"/>
    <w:basedOn w:val="a"/>
    <w:link w:val="a6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154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>明志科技大學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證照補助報名費領據</dc:title>
  <dc:creator/>
  <cp:lastModifiedBy>李維甄</cp:lastModifiedBy>
  <cp:revision>14</cp:revision>
  <dcterms:created xsi:type="dcterms:W3CDTF">2016-01-08T03:00:00Z</dcterms:created>
  <dcterms:modified xsi:type="dcterms:W3CDTF">2023-04-06T01:07:00Z</dcterms:modified>
</cp:coreProperties>
</file>