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9895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CD98FE" wp14:editId="66CD98FF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9904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D9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66CD9904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66CD989C" w14:textId="77777777" w:rsidTr="00421B0B">
        <w:trPr>
          <w:cantSplit/>
          <w:trHeight w:val="895"/>
        </w:trPr>
        <w:tc>
          <w:tcPr>
            <w:tcW w:w="1080" w:type="dxa"/>
            <w:vAlign w:val="center"/>
          </w:tcPr>
          <w:p w14:paraId="66CD9896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97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66CD9898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66CD9899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9A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4" w:type="dxa"/>
            <w:gridSpan w:val="10"/>
            <w:vAlign w:val="center"/>
          </w:tcPr>
          <w:p w14:paraId="66CD989B" w14:textId="26F8659D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421B0B">
              <w:rPr>
                <w:rFonts w:eastAsia="標楷體" w:hint="eastAsia"/>
                <w:sz w:val="28"/>
                <w:szCs w:val="28"/>
              </w:rPr>
              <w:t>高值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14:paraId="66CD989F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66CD989D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66CD989E" w14:textId="253EC2D2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</w:t>
            </w:r>
            <w:r w:rsidR="00421B0B">
              <w:rPr>
                <w:rFonts w:eastAsia="標楷體" w:hint="eastAsia"/>
                <w:sz w:val="28"/>
              </w:rPr>
              <w:t>高值</w:t>
            </w:r>
            <w:r>
              <w:rPr>
                <w:rFonts w:eastAsia="標楷體" w:hint="eastAsia"/>
                <w:sz w:val="28"/>
              </w:rPr>
              <w:t>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A4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A0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66CD98A1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66CD98A2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66CD98A3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A9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A5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66CD98A6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6CD98A7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66CD98A8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66CD98B0" w14:textId="77777777" w:rsidTr="00F44E04">
        <w:trPr>
          <w:cantSplit/>
        </w:trPr>
        <w:tc>
          <w:tcPr>
            <w:tcW w:w="1080" w:type="dxa"/>
            <w:vAlign w:val="center"/>
          </w:tcPr>
          <w:p w14:paraId="66CD98AA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AB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66CD98AC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66CD98AD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AE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66CD98AF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66CD98BC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B1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B2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66CD98B3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66CD98B4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66CD98B5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66CD98B6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66CD98B7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66CD98B8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66CD98B9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66CD98BA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66CD98BB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66CD98BF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66CD98BD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66CD98BE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66CD98C5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C0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C1" w14:textId="0ACF98B7" w:rsidR="00ED42E4" w:rsidRDefault="00D468D0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3" w:type="dxa"/>
            <w:gridSpan w:val="12"/>
            <w:vAlign w:val="center"/>
          </w:tcPr>
          <w:p w14:paraId="66CD98C2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C3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如數領訖</w:t>
            </w:r>
          </w:p>
          <w:p w14:paraId="66CD98C4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66CD98C6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紅字為必填處，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66CD98C7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66CD98C8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66CD98C9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66CD98CA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113"/>
        <w:gridCol w:w="521"/>
        <w:gridCol w:w="280"/>
        <w:gridCol w:w="35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66CD98D2" w14:textId="77777777" w:rsidTr="00421B0B">
        <w:trPr>
          <w:cantSplit/>
          <w:trHeight w:val="895"/>
        </w:trPr>
        <w:tc>
          <w:tcPr>
            <w:tcW w:w="1080" w:type="dxa"/>
            <w:vAlign w:val="center"/>
          </w:tcPr>
          <w:p w14:paraId="66CD98C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CC" w14:textId="77777777" w:rsidR="00DC512C" w:rsidRDefault="00DC512C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D" w14:textId="77777777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E" w14:textId="77777777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 xml:space="preserve"> </w:t>
            </w: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193" w:type="dxa"/>
            <w:gridSpan w:val="4"/>
            <w:vAlign w:val="center"/>
          </w:tcPr>
          <w:p w14:paraId="66CD98CF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D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937" w:type="dxa"/>
            <w:gridSpan w:val="11"/>
            <w:vAlign w:val="center"/>
          </w:tcPr>
          <w:p w14:paraId="66CD98D1" w14:textId="6E04F6E8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421B0B">
              <w:rPr>
                <w:rFonts w:eastAsia="標楷體" w:hint="eastAsia"/>
                <w:sz w:val="28"/>
              </w:rPr>
              <w:t>高值</w:t>
            </w:r>
            <w:r w:rsidR="00421B0B">
              <w:rPr>
                <w:rFonts w:eastAsia="標楷體" w:hint="eastAsia"/>
                <w:sz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F44E04" w14:paraId="66CD98D5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66CD98D3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7"/>
            <w:vAlign w:val="center"/>
          </w:tcPr>
          <w:p w14:paraId="66CD98D4" w14:textId="77D842E8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</w:t>
            </w:r>
            <w:r w:rsidR="00421B0B">
              <w:rPr>
                <w:rFonts w:eastAsia="標楷體" w:hint="eastAsia"/>
                <w:sz w:val="28"/>
              </w:rPr>
              <w:t>高值</w:t>
            </w:r>
            <w:r>
              <w:rPr>
                <w:rFonts w:eastAsia="標楷體" w:hint="eastAsia"/>
                <w:sz w:val="28"/>
              </w:rPr>
              <w:t>（</w:t>
            </w:r>
            <w:r w:rsidR="00421B0B">
              <w:rPr>
                <w:rFonts w:eastAsia="標楷體" w:hint="eastAsia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DA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D6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2"/>
            <w:vMerge w:val="restart"/>
            <w:vAlign w:val="center"/>
          </w:tcPr>
          <w:p w14:paraId="66CD98D7" w14:textId="1657659D" w:rsidR="00B77130" w:rsidRDefault="00B77130" w:rsidP="00E32C51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3F41A6">
              <w:rPr>
                <w:rFonts w:eastAsia="標楷體" w:hint="eastAsia"/>
                <w:sz w:val="28"/>
              </w:rPr>
              <w:t>伍</w:t>
            </w:r>
            <w:r w:rsidR="00F1099A" w:rsidRPr="00D9070E">
              <w:rPr>
                <w:rFonts w:eastAsia="標楷體" w:hint="eastAsia"/>
                <w:sz w:val="28"/>
              </w:rPr>
              <w:t>仟</w:t>
            </w:r>
            <w:bookmarkStart w:id="0" w:name="_GoBack"/>
            <w:bookmarkEnd w:id="0"/>
            <w:r w:rsidR="00F1099A"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66CD98D8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66CD98D9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DF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DB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2"/>
            <w:vMerge/>
          </w:tcPr>
          <w:p w14:paraId="66CD98DC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6CD98DD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66CD98DE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66CD98E7" w14:textId="77777777" w:rsidTr="00F30AA9">
        <w:trPr>
          <w:cantSplit/>
        </w:trPr>
        <w:tc>
          <w:tcPr>
            <w:tcW w:w="1080" w:type="dxa"/>
            <w:vAlign w:val="center"/>
          </w:tcPr>
          <w:p w14:paraId="66CD98E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E1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794" w:type="dxa"/>
            <w:gridSpan w:val="8"/>
            <w:vAlign w:val="center"/>
          </w:tcPr>
          <w:p w14:paraId="66CD98E2" w14:textId="7483AADA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年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月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66CD98E3" w14:textId="78FEF031" w:rsidR="00076471" w:rsidRPr="00076471" w:rsidRDefault="00076471" w:rsidP="00F30AA9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="00F30AA9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983" w:type="dxa"/>
            <w:gridSpan w:val="2"/>
            <w:vAlign w:val="center"/>
          </w:tcPr>
          <w:p w14:paraId="66CD98E4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E5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66CD98E6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領款人親簽</w:t>
            </w: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66CD98F3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E8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E9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A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66CD98EB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C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ED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EE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F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F0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F1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F2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6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66CD98F4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7"/>
            <w:vAlign w:val="center"/>
          </w:tcPr>
          <w:p w14:paraId="66CD98F5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C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F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F8" w14:textId="013B8230" w:rsidR="00F44E04" w:rsidRDefault="00E64D3E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6" w:type="dxa"/>
            <w:gridSpan w:val="13"/>
            <w:vAlign w:val="center"/>
          </w:tcPr>
          <w:p w14:paraId="66CD98F9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FA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66CD98FB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:103</w:t>
            </w:r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66CD98FD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 w:rsidSect="00E64D3E">
      <w:pgSz w:w="11906" w:h="16838"/>
      <w:pgMar w:top="851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2A5A" w14:textId="77777777" w:rsidR="003B639D" w:rsidRDefault="003B639D" w:rsidP="00F44E04">
      <w:r>
        <w:separator/>
      </w:r>
    </w:p>
  </w:endnote>
  <w:endnote w:type="continuationSeparator" w:id="0">
    <w:p w14:paraId="3475D8F1" w14:textId="77777777" w:rsidR="003B639D" w:rsidRDefault="003B639D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349A" w14:textId="77777777" w:rsidR="003B639D" w:rsidRDefault="003B639D" w:rsidP="00F44E04">
      <w:r>
        <w:separator/>
      </w:r>
    </w:p>
  </w:footnote>
  <w:footnote w:type="continuationSeparator" w:id="0">
    <w:p w14:paraId="34F98077" w14:textId="77777777" w:rsidR="003B639D" w:rsidRDefault="003B639D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6471"/>
    <w:rsid w:val="000B70FF"/>
    <w:rsid w:val="000F5A0A"/>
    <w:rsid w:val="000F7C10"/>
    <w:rsid w:val="001609C7"/>
    <w:rsid w:val="00177A45"/>
    <w:rsid w:val="0018127F"/>
    <w:rsid w:val="001E2FB9"/>
    <w:rsid w:val="00270212"/>
    <w:rsid w:val="002A0D39"/>
    <w:rsid w:val="002D1B28"/>
    <w:rsid w:val="002D39F9"/>
    <w:rsid w:val="00361D38"/>
    <w:rsid w:val="0036768A"/>
    <w:rsid w:val="0038613D"/>
    <w:rsid w:val="003B639D"/>
    <w:rsid w:val="003F41A6"/>
    <w:rsid w:val="00421B0B"/>
    <w:rsid w:val="004C0A77"/>
    <w:rsid w:val="004C616D"/>
    <w:rsid w:val="004D70E6"/>
    <w:rsid w:val="005501FC"/>
    <w:rsid w:val="0055541D"/>
    <w:rsid w:val="00580FA2"/>
    <w:rsid w:val="005E149A"/>
    <w:rsid w:val="005E3073"/>
    <w:rsid w:val="006300EF"/>
    <w:rsid w:val="00655CC4"/>
    <w:rsid w:val="00664E6D"/>
    <w:rsid w:val="00673336"/>
    <w:rsid w:val="006F6019"/>
    <w:rsid w:val="00754221"/>
    <w:rsid w:val="0078015B"/>
    <w:rsid w:val="00787C8C"/>
    <w:rsid w:val="007E3321"/>
    <w:rsid w:val="007F4A40"/>
    <w:rsid w:val="00912B48"/>
    <w:rsid w:val="00984EDE"/>
    <w:rsid w:val="00A639DE"/>
    <w:rsid w:val="00A96129"/>
    <w:rsid w:val="00AD063E"/>
    <w:rsid w:val="00AF4D35"/>
    <w:rsid w:val="00B20E32"/>
    <w:rsid w:val="00B77130"/>
    <w:rsid w:val="00BB01E9"/>
    <w:rsid w:val="00BB204C"/>
    <w:rsid w:val="00BB54EE"/>
    <w:rsid w:val="00BE4546"/>
    <w:rsid w:val="00D147CC"/>
    <w:rsid w:val="00D34F9A"/>
    <w:rsid w:val="00D468D0"/>
    <w:rsid w:val="00D53B18"/>
    <w:rsid w:val="00D56A3E"/>
    <w:rsid w:val="00D679BD"/>
    <w:rsid w:val="00DC512C"/>
    <w:rsid w:val="00E01C08"/>
    <w:rsid w:val="00E111B5"/>
    <w:rsid w:val="00E32C51"/>
    <w:rsid w:val="00E467AE"/>
    <w:rsid w:val="00E64D3E"/>
    <w:rsid w:val="00E65D23"/>
    <w:rsid w:val="00E757BB"/>
    <w:rsid w:val="00EA5D19"/>
    <w:rsid w:val="00EB29EC"/>
    <w:rsid w:val="00ED3DF8"/>
    <w:rsid w:val="00ED42E4"/>
    <w:rsid w:val="00F1099A"/>
    <w:rsid w:val="00F27728"/>
    <w:rsid w:val="00F30AA9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CD9895"/>
  <w15:docId w15:val="{A42E100F-04A5-4184-9D5E-8D6D48D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2B92-5053-4140-A2EA-19CFC23F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 李維甄</cp:lastModifiedBy>
  <cp:revision>12</cp:revision>
  <cp:lastPrinted>2008-06-06T03:06:00Z</cp:lastPrinted>
  <dcterms:created xsi:type="dcterms:W3CDTF">2017-02-15T08:10:00Z</dcterms:created>
  <dcterms:modified xsi:type="dcterms:W3CDTF">2022-07-26T10:18:00Z</dcterms:modified>
</cp:coreProperties>
</file>