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757F0" w14:textId="77777777" w:rsidR="0036768A" w:rsidRDefault="00E111B5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575859" wp14:editId="3257585A">
                <wp:simplePos x="0" y="0"/>
                <wp:positionH relativeFrom="column">
                  <wp:posOffset>80010</wp:posOffset>
                </wp:positionH>
                <wp:positionV relativeFrom="paragraph">
                  <wp:posOffset>-113030</wp:posOffset>
                </wp:positionV>
                <wp:extent cx="1177290" cy="434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7585F" w14:textId="77777777" w:rsidR="00EB29EC" w:rsidRPr="00EB29EC" w:rsidRDefault="00EB29EC" w:rsidP="00EB29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75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3pt;margin-top:-8.9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Dyqp+P3gAAAAkBAAAPAAAAAAAAAAAA&#10;AAAAAI4EAABkcnMvZG93bnJldi54bWxQSwUGAAAAAAQABADzAAAAmQUAAAAA&#10;">
                <v:stroke dashstyle="dash"/>
                <v:textbox inset=",0">
                  <w:txbxContent>
                    <w:p w14:paraId="3257585F" w14:textId="77777777" w:rsidR="00EB29EC" w:rsidRPr="00EB29EC" w:rsidRDefault="00EB29EC" w:rsidP="00EB29E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6F6019">
        <w:rPr>
          <w:rFonts w:eastAsia="標楷體" w:hint="eastAsia"/>
          <w:sz w:val="40"/>
          <w:u w:val="single"/>
        </w:rPr>
        <w:t>領</w:t>
      </w:r>
      <w:r w:rsidR="0036768A">
        <w:rPr>
          <w:rFonts w:eastAsia="標楷體" w:hint="eastAsia"/>
          <w:sz w:val="40"/>
          <w:u w:val="single"/>
        </w:rPr>
        <w:t xml:space="preserve">       </w:t>
      </w:r>
      <w:r w:rsidR="0036768A"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113"/>
        <w:gridCol w:w="521"/>
        <w:gridCol w:w="630"/>
        <w:gridCol w:w="633"/>
        <w:gridCol w:w="630"/>
        <w:gridCol w:w="421"/>
        <w:gridCol w:w="209"/>
        <w:gridCol w:w="630"/>
        <w:gridCol w:w="210"/>
        <w:gridCol w:w="420"/>
        <w:gridCol w:w="630"/>
      </w:tblGrid>
      <w:tr w:rsidR="0036768A" w14:paraId="325757F7" w14:textId="77777777" w:rsidTr="007C7D1B">
        <w:trPr>
          <w:cantSplit/>
          <w:trHeight w:val="895"/>
        </w:trPr>
        <w:tc>
          <w:tcPr>
            <w:tcW w:w="1080" w:type="dxa"/>
            <w:vAlign w:val="center"/>
          </w:tcPr>
          <w:p w14:paraId="325757F1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325757F2" w14:textId="77777777" w:rsidR="000B70FF" w:rsidRPr="000B70FF" w:rsidRDefault="00F44E04" w:rsidP="000B70FF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325757F3" w14:textId="77777777" w:rsidR="00DC512C" w:rsidRPr="00011630" w:rsidRDefault="000B70FF" w:rsidP="00DC512C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B70FF">
              <w:rPr>
                <w:rFonts w:eastAsia="標楷體" w:hint="eastAsia"/>
                <w:color w:val="FF0000"/>
                <w:sz w:val="20"/>
              </w:rPr>
              <w:t>領款人以正楷填寫</w:t>
            </w:r>
          </w:p>
        </w:tc>
        <w:tc>
          <w:tcPr>
            <w:tcW w:w="1193" w:type="dxa"/>
            <w:gridSpan w:val="4"/>
            <w:vAlign w:val="center"/>
          </w:tcPr>
          <w:p w14:paraId="325757F4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325757F5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934" w:type="dxa"/>
            <w:gridSpan w:val="10"/>
            <w:vAlign w:val="center"/>
          </w:tcPr>
          <w:p w14:paraId="325757F6" w14:textId="797EDFC0" w:rsidR="0036768A" w:rsidRPr="00F44E04" w:rsidRDefault="00FC51FA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7C7D1B">
              <w:rPr>
                <w:rFonts w:eastAsia="標楷體" w:hint="eastAsia"/>
                <w:sz w:val="28"/>
                <w:szCs w:val="28"/>
              </w:rPr>
              <w:t>高值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甲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36768A" w14:paraId="325757FA" w14:textId="77777777" w:rsidTr="00F44E04">
        <w:trPr>
          <w:cantSplit/>
          <w:trHeight w:val="708"/>
        </w:trPr>
        <w:tc>
          <w:tcPr>
            <w:tcW w:w="1080" w:type="dxa"/>
            <w:vAlign w:val="center"/>
          </w:tcPr>
          <w:p w14:paraId="325757F8" w14:textId="77777777" w:rsidR="0036768A" w:rsidRDefault="0036768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7" w:type="dxa"/>
            <w:gridSpan w:val="16"/>
            <w:vAlign w:val="center"/>
          </w:tcPr>
          <w:p w14:paraId="325757F9" w14:textId="4028392B" w:rsidR="0036768A" w:rsidRDefault="00FC51FA" w:rsidP="00F44E0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</w:t>
            </w:r>
            <w:r w:rsidR="007C7D1B">
              <w:rPr>
                <w:rFonts w:eastAsia="標楷體" w:hint="eastAsia"/>
                <w:sz w:val="28"/>
              </w:rPr>
              <w:t>高值</w:t>
            </w:r>
            <w:r>
              <w:rPr>
                <w:rFonts w:eastAsia="標楷體" w:hint="eastAsia"/>
                <w:sz w:val="28"/>
              </w:rPr>
              <w:t>（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</w:rPr>
              <w:t>甲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325757FF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325757FB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325757FC" w14:textId="77777777" w:rsidR="00B77130" w:rsidRPr="00EB29EC" w:rsidRDefault="00B77130" w:rsidP="00D34F9A">
            <w:pPr>
              <w:spacing w:line="0" w:lineRule="atLeast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BB204C">
              <w:rPr>
                <w:rFonts w:eastAsia="標楷體" w:hint="eastAsia"/>
                <w:b/>
                <w:color w:val="FF0000"/>
                <w:sz w:val="28"/>
              </w:rPr>
              <w:t>肆仟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49" w:type="dxa"/>
            <w:gridSpan w:val="3"/>
            <w:vAlign w:val="center"/>
          </w:tcPr>
          <w:p w14:paraId="325757FD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0" w:type="dxa"/>
            <w:gridSpan w:val="2"/>
            <w:vAlign w:val="center"/>
          </w:tcPr>
          <w:p w14:paraId="325757FE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32575804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32575800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32575801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32575802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0" w:type="dxa"/>
            <w:gridSpan w:val="2"/>
            <w:vAlign w:val="center"/>
          </w:tcPr>
          <w:p w14:paraId="32575803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ED42E4" w14:paraId="3257580B" w14:textId="77777777" w:rsidTr="00F44E04">
        <w:trPr>
          <w:cantSplit/>
        </w:trPr>
        <w:tc>
          <w:tcPr>
            <w:tcW w:w="1080" w:type="dxa"/>
            <w:vAlign w:val="center"/>
          </w:tcPr>
          <w:p w14:paraId="32575805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32575806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32575807" w14:textId="77777777" w:rsidR="00ED42E4" w:rsidRDefault="00ED42E4" w:rsidP="0075422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754221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Pr="00011630">
              <w:rPr>
                <w:rFonts w:eastAsia="標楷體" w:hint="eastAsia"/>
                <w:b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3" w:type="dxa"/>
            <w:gridSpan w:val="2"/>
            <w:vAlign w:val="center"/>
          </w:tcPr>
          <w:p w14:paraId="32575808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32575809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0" w:type="dxa"/>
            <w:gridSpan w:val="7"/>
            <w:vAlign w:val="bottom"/>
          </w:tcPr>
          <w:p w14:paraId="3257580A" w14:textId="77777777" w:rsidR="002A0D39" w:rsidRPr="00011630" w:rsidRDefault="00F44E04" w:rsidP="000B70FF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ED42E4" w14:paraId="32575817" w14:textId="77777777" w:rsidTr="00F44E04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3257580C" w14:textId="77777777" w:rsidR="00ED42E4" w:rsidRDefault="00ED42E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3257580D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gridSpan w:val="2"/>
            <w:vAlign w:val="center"/>
          </w:tcPr>
          <w:p w14:paraId="3257580E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4" w:type="dxa"/>
            <w:gridSpan w:val="2"/>
            <w:vAlign w:val="center"/>
          </w:tcPr>
          <w:p w14:paraId="3257580F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32575810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3" w:type="dxa"/>
            <w:vAlign w:val="center"/>
          </w:tcPr>
          <w:p w14:paraId="32575811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32575812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gridSpan w:val="2"/>
            <w:vAlign w:val="center"/>
          </w:tcPr>
          <w:p w14:paraId="32575813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vAlign w:val="center"/>
          </w:tcPr>
          <w:p w14:paraId="32575814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32575815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0" w:type="dxa"/>
            <w:vAlign w:val="center"/>
          </w:tcPr>
          <w:p w14:paraId="32575816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ED42E4" w14:paraId="3257581A" w14:textId="77777777" w:rsidTr="00F44E04">
        <w:trPr>
          <w:cantSplit/>
          <w:trHeight w:val="868"/>
        </w:trPr>
        <w:tc>
          <w:tcPr>
            <w:tcW w:w="1080" w:type="dxa"/>
            <w:vAlign w:val="center"/>
          </w:tcPr>
          <w:p w14:paraId="32575818" w14:textId="77777777" w:rsidR="00ED42E4" w:rsidRDefault="00912B48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7" w:type="dxa"/>
            <w:gridSpan w:val="16"/>
            <w:vAlign w:val="center"/>
          </w:tcPr>
          <w:p w14:paraId="32575819" w14:textId="77777777" w:rsidR="00ED42E4" w:rsidRPr="00011630" w:rsidRDefault="00912B48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新北市泰山區工專路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ED42E4" w14:paraId="32575820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3257581B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3257581C" w14:textId="522612EE" w:rsidR="00ED42E4" w:rsidRDefault="007F3887" w:rsidP="002D1B2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3" w:type="dxa"/>
            <w:gridSpan w:val="12"/>
            <w:vAlign w:val="center"/>
          </w:tcPr>
          <w:p w14:paraId="3257581D" w14:textId="77777777" w:rsidR="00ED42E4" w:rsidRDefault="00ED42E4" w:rsidP="00ED42E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3257581E" w14:textId="77777777" w:rsidR="00ED42E4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 w:rsidR="00ED42E4"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ED42E4">
              <w:rPr>
                <w:rFonts w:eastAsia="標楷體" w:hint="eastAsia"/>
              </w:rPr>
              <w:t>如數領訖</w:t>
            </w:r>
          </w:p>
          <w:p w14:paraId="3257581F" w14:textId="77777777" w:rsidR="00FF5578" w:rsidRDefault="00FF5578" w:rsidP="00ED42E4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32575821" w14:textId="77777777" w:rsidR="0036768A" w:rsidRPr="00EB29EC" w:rsidRDefault="0036768A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eastAsia="標楷體" w:hint="eastAsia"/>
          <w:b/>
          <w:color w:val="FF0000"/>
          <w:sz w:val="28"/>
        </w:rPr>
        <w:t xml:space="preserve"> </w:t>
      </w:r>
      <w:r w:rsidR="00EB29EC"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 w:rsidR="00EB29EC">
        <w:rPr>
          <w:rFonts w:ascii="標楷體" w:eastAsia="標楷體" w:hAnsi="標楷體" w:hint="eastAsia"/>
          <w:b/>
          <w:color w:val="FF0000"/>
          <w:sz w:val="28"/>
        </w:rPr>
        <w:t>上表為範例，</w:t>
      </w:r>
      <w:r w:rsidR="0038613D">
        <w:rPr>
          <w:rFonts w:ascii="標楷體" w:eastAsia="標楷體" w:hAnsi="標楷體" w:hint="eastAsia"/>
          <w:b/>
          <w:color w:val="FF0000"/>
          <w:sz w:val="28"/>
        </w:rPr>
        <w:t>紅字為必填處，</w:t>
      </w:r>
      <w:r w:rsidR="00EB29EC" w:rsidRPr="00EB29EC">
        <w:rPr>
          <w:rFonts w:eastAsia="標楷體" w:hint="eastAsia"/>
          <w:b/>
          <w:color w:val="FF0000"/>
          <w:sz w:val="28"/>
        </w:rPr>
        <w:t>請</w:t>
      </w:r>
      <w:r w:rsidR="00EB29EC">
        <w:rPr>
          <w:rFonts w:eastAsia="標楷體" w:hint="eastAsia"/>
          <w:b/>
          <w:color w:val="FF0000"/>
          <w:sz w:val="28"/>
        </w:rPr>
        <w:t>參考</w:t>
      </w:r>
      <w:r w:rsidR="00EB29EC" w:rsidRPr="00EB29EC">
        <w:rPr>
          <w:rFonts w:eastAsia="標楷體" w:hint="eastAsia"/>
          <w:b/>
          <w:color w:val="FF0000"/>
          <w:sz w:val="28"/>
        </w:rPr>
        <w:t>範例</w:t>
      </w:r>
      <w:r w:rsidR="0038613D">
        <w:rPr>
          <w:rFonts w:eastAsia="標楷體" w:hint="eastAsia"/>
          <w:b/>
          <w:color w:val="FF0000"/>
          <w:sz w:val="28"/>
        </w:rPr>
        <w:t>(</w:t>
      </w:r>
      <w:r w:rsidR="00EB29EC" w:rsidRPr="00EB29EC">
        <w:rPr>
          <w:rFonts w:eastAsia="標楷體" w:hint="eastAsia"/>
          <w:b/>
          <w:color w:val="FF0000"/>
          <w:sz w:val="28"/>
        </w:rPr>
        <w:t>紅字</w:t>
      </w:r>
      <w:r w:rsidR="00EB29EC">
        <w:rPr>
          <w:rFonts w:eastAsia="標楷體" w:hint="eastAsia"/>
          <w:b/>
          <w:color w:val="FF0000"/>
          <w:sz w:val="28"/>
        </w:rPr>
        <w:t>標示</w:t>
      </w:r>
      <w:r w:rsidR="0038613D">
        <w:rPr>
          <w:rFonts w:eastAsia="標楷體" w:hint="eastAsia"/>
          <w:b/>
          <w:color w:val="FF0000"/>
          <w:sz w:val="28"/>
        </w:rPr>
        <w:t>)</w:t>
      </w:r>
      <w:r w:rsidR="0038613D">
        <w:rPr>
          <w:rFonts w:eastAsia="標楷體" w:hint="eastAsia"/>
          <w:b/>
          <w:color w:val="FF0000"/>
          <w:sz w:val="28"/>
        </w:rPr>
        <w:t>進行領據表格填寫</w:t>
      </w:r>
      <w:r w:rsidR="00EB29EC" w:rsidRPr="00EB29EC">
        <w:rPr>
          <w:rFonts w:eastAsia="標楷體" w:hint="eastAsia"/>
          <w:b/>
          <w:color w:val="FF0000"/>
          <w:sz w:val="28"/>
        </w:rPr>
        <w:t>。</w:t>
      </w:r>
    </w:p>
    <w:p w14:paraId="32575822" w14:textId="77777777" w:rsidR="0036768A" w:rsidRDefault="0036768A">
      <w:pPr>
        <w:spacing w:line="0" w:lineRule="atLeast"/>
        <w:rPr>
          <w:rFonts w:eastAsia="標楷體"/>
          <w:sz w:val="28"/>
        </w:rPr>
      </w:pPr>
    </w:p>
    <w:p w14:paraId="32575823" w14:textId="77777777" w:rsidR="00EA5D19" w:rsidRDefault="00EA5D19" w:rsidP="00EA5D19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32575824" w14:textId="77777777" w:rsidR="006F6019" w:rsidRDefault="006F6019">
      <w:pPr>
        <w:spacing w:line="0" w:lineRule="atLeast"/>
        <w:rPr>
          <w:rFonts w:eastAsia="標楷體"/>
          <w:sz w:val="28"/>
        </w:rPr>
      </w:pPr>
    </w:p>
    <w:p w14:paraId="32575825" w14:textId="77777777" w:rsidR="00F44E04" w:rsidRDefault="00F44E04" w:rsidP="00F44E04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113"/>
        <w:gridCol w:w="521"/>
        <w:gridCol w:w="630"/>
        <w:gridCol w:w="633"/>
        <w:gridCol w:w="630"/>
        <w:gridCol w:w="421"/>
        <w:gridCol w:w="209"/>
        <w:gridCol w:w="630"/>
        <w:gridCol w:w="212"/>
        <w:gridCol w:w="418"/>
        <w:gridCol w:w="633"/>
      </w:tblGrid>
      <w:tr w:rsidR="00F44E04" w14:paraId="3257582D" w14:textId="77777777" w:rsidTr="007C7D1B">
        <w:trPr>
          <w:cantSplit/>
          <w:trHeight w:val="895"/>
        </w:trPr>
        <w:tc>
          <w:tcPr>
            <w:tcW w:w="1080" w:type="dxa"/>
            <w:vAlign w:val="center"/>
          </w:tcPr>
          <w:p w14:paraId="32575826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32575827" w14:textId="77777777" w:rsidR="00DC512C" w:rsidRDefault="00DC512C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32575828" w14:textId="77777777" w:rsidR="000B70FF" w:rsidRDefault="000B70FF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32575829" w14:textId="77777777" w:rsidR="00F44E04" w:rsidRPr="005E149A" w:rsidRDefault="000B70FF" w:rsidP="00F44E0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E149A">
              <w:rPr>
                <w:rFonts w:eastAsia="標楷體" w:hint="eastAsia"/>
                <w:sz w:val="20"/>
              </w:rPr>
              <w:t xml:space="preserve"> </w:t>
            </w:r>
            <w:r w:rsidRPr="005E149A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193" w:type="dxa"/>
            <w:gridSpan w:val="4"/>
            <w:vAlign w:val="center"/>
          </w:tcPr>
          <w:p w14:paraId="3257582A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3257582B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937" w:type="dxa"/>
            <w:gridSpan w:val="10"/>
            <w:vAlign w:val="center"/>
          </w:tcPr>
          <w:p w14:paraId="3257582C" w14:textId="42EDB21B" w:rsidR="00F44E04" w:rsidRPr="00F44E04" w:rsidRDefault="00F44E04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BB54EE">
              <w:rPr>
                <w:rFonts w:eastAsia="標楷體" w:hint="eastAsia"/>
                <w:sz w:val="28"/>
                <w:szCs w:val="28"/>
              </w:rPr>
              <w:t>乙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F44E04" w14:paraId="32575830" w14:textId="77777777" w:rsidTr="00B77130">
        <w:trPr>
          <w:cantSplit/>
          <w:trHeight w:val="708"/>
        </w:trPr>
        <w:tc>
          <w:tcPr>
            <w:tcW w:w="1080" w:type="dxa"/>
            <w:vAlign w:val="center"/>
          </w:tcPr>
          <w:p w14:paraId="3257582E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30" w:type="dxa"/>
            <w:gridSpan w:val="16"/>
            <w:vAlign w:val="center"/>
          </w:tcPr>
          <w:p w14:paraId="3257582F" w14:textId="05105968" w:rsidR="00F44E04" w:rsidRDefault="00F44E04" w:rsidP="00BB54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</w:t>
            </w:r>
            <w:bookmarkStart w:id="0" w:name="_GoBack"/>
            <w:bookmarkEnd w:id="0"/>
            <w:r>
              <w:rPr>
                <w:rFonts w:eastAsia="標楷體" w:hint="eastAsia"/>
                <w:sz w:val="28"/>
              </w:rPr>
              <w:t>（</w:t>
            </w:r>
            <w:r w:rsidR="00BB54EE">
              <w:rPr>
                <w:rFonts w:eastAsia="標楷體" w:hint="eastAsia"/>
                <w:sz w:val="28"/>
              </w:rPr>
              <w:t>乙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32575835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32575831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32575832" w14:textId="09E466CB" w:rsidR="00B77130" w:rsidRDefault="00B77130" w:rsidP="00BB204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="00E916EF">
              <w:rPr>
                <w:rFonts w:eastAsia="標楷體" w:hint="eastAsia"/>
                <w:sz w:val="28"/>
              </w:rPr>
              <w:t>壹</w:t>
            </w:r>
            <w:r w:rsidR="00BB54EE">
              <w:rPr>
                <w:rFonts w:eastAsia="標楷體" w:hint="eastAsia"/>
                <w:sz w:val="28"/>
              </w:rPr>
              <w:t>仟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51" w:type="dxa"/>
            <w:gridSpan w:val="3"/>
            <w:vAlign w:val="center"/>
          </w:tcPr>
          <w:p w14:paraId="32575833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1" w:type="dxa"/>
            <w:gridSpan w:val="2"/>
            <w:vAlign w:val="center"/>
          </w:tcPr>
          <w:p w14:paraId="32575834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3257583A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32575836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32575837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32575838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1" w:type="dxa"/>
            <w:gridSpan w:val="2"/>
            <w:vAlign w:val="center"/>
          </w:tcPr>
          <w:p w14:paraId="32575839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F44E04" w14:paraId="32575842" w14:textId="77777777" w:rsidTr="00B77130">
        <w:trPr>
          <w:cantSplit/>
        </w:trPr>
        <w:tc>
          <w:tcPr>
            <w:tcW w:w="1080" w:type="dxa"/>
            <w:vAlign w:val="center"/>
          </w:tcPr>
          <w:p w14:paraId="3257583B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3257583C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3257583D" w14:textId="0553035C" w:rsidR="00F44E04" w:rsidRDefault="00F44E04" w:rsidP="00F44E04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B7320A"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270212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="00270212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3257583E" w14:textId="77777777" w:rsidR="00076471" w:rsidRPr="00076471" w:rsidRDefault="00076471" w:rsidP="00076471">
            <w:pPr>
              <w:spacing w:line="0" w:lineRule="atLeast"/>
              <w:jc w:val="right"/>
              <w:rPr>
                <w:rFonts w:eastAsia="標楷體"/>
                <w:sz w:val="28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</w:p>
        </w:tc>
        <w:tc>
          <w:tcPr>
            <w:tcW w:w="1263" w:type="dxa"/>
            <w:gridSpan w:val="2"/>
            <w:vAlign w:val="center"/>
          </w:tcPr>
          <w:p w14:paraId="3257583F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32575840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3" w:type="dxa"/>
            <w:gridSpan w:val="7"/>
            <w:vAlign w:val="bottom"/>
          </w:tcPr>
          <w:p w14:paraId="32575841" w14:textId="77777777" w:rsidR="00F44E04" w:rsidRPr="00F44E04" w:rsidRDefault="00F44E04" w:rsidP="00F44E04">
            <w:pPr>
              <w:spacing w:line="0" w:lineRule="atLeast"/>
              <w:jc w:val="right"/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領款人親簽</w:t>
            </w: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)</w:t>
            </w:r>
          </w:p>
        </w:tc>
      </w:tr>
      <w:tr w:rsidR="00F44E04" w14:paraId="3257584E" w14:textId="77777777" w:rsidTr="00B77130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32575843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32575844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2575845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32575846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32575847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32575848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32575849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257584A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3257584B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257584C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3257584D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32575851" w14:textId="77777777" w:rsidTr="00B77130">
        <w:trPr>
          <w:cantSplit/>
          <w:trHeight w:val="868"/>
        </w:trPr>
        <w:tc>
          <w:tcPr>
            <w:tcW w:w="1080" w:type="dxa"/>
            <w:vAlign w:val="center"/>
          </w:tcPr>
          <w:p w14:paraId="3257584F" w14:textId="77777777" w:rsidR="00F44E04" w:rsidRDefault="00912B48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30" w:type="dxa"/>
            <w:gridSpan w:val="16"/>
            <w:vAlign w:val="center"/>
          </w:tcPr>
          <w:p w14:paraId="32575850" w14:textId="77777777" w:rsidR="00F44E04" w:rsidRPr="00F44E04" w:rsidRDefault="00F44E04" w:rsidP="00F44E04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32575857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32575852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32575853" w14:textId="4DF8CEE6" w:rsidR="00F44E04" w:rsidRDefault="005E3958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6" w:type="dxa"/>
            <w:gridSpan w:val="12"/>
            <w:vAlign w:val="center"/>
          </w:tcPr>
          <w:p w14:paraId="32575854" w14:textId="77777777" w:rsidR="00FF5578" w:rsidRDefault="00FF5578" w:rsidP="00FF557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32575855" w14:textId="77777777" w:rsidR="00FF5578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32575856" w14:textId="77777777" w:rsidR="00F44E04" w:rsidRPr="005E149A" w:rsidRDefault="00FF5578" w:rsidP="00FF5578">
            <w:pPr>
              <w:spacing w:line="0" w:lineRule="atLeast"/>
              <w:rPr>
                <w:rFonts w:eastAsia="標楷體"/>
                <w:sz w:val="28"/>
              </w:rPr>
            </w:pPr>
            <w:r w:rsidRPr="005E149A">
              <w:rPr>
                <w:rFonts w:eastAsia="標楷體" w:hint="eastAsia"/>
                <w:sz w:val="20"/>
              </w:rPr>
              <w:t>備註</w:t>
            </w:r>
            <w:r w:rsidRPr="005E149A">
              <w:rPr>
                <w:rFonts w:eastAsia="標楷體" w:hint="eastAsia"/>
                <w:sz w:val="20"/>
              </w:rPr>
              <w:t>:103</w:t>
            </w:r>
            <w:r w:rsidRPr="005E149A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32575858" w14:textId="77777777" w:rsidR="00F44E04" w:rsidRDefault="00F44E04">
      <w:pPr>
        <w:spacing w:line="0" w:lineRule="atLeast"/>
        <w:rPr>
          <w:rFonts w:eastAsia="標楷體"/>
          <w:sz w:val="28"/>
        </w:rPr>
      </w:pPr>
    </w:p>
    <w:sectPr w:rsidR="00F44E04" w:rsidSect="005E3958">
      <w:pgSz w:w="11906" w:h="16838"/>
      <w:pgMar w:top="851" w:right="926" w:bottom="71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DE3D5" w14:textId="77777777" w:rsidR="00B175F5" w:rsidRDefault="00B175F5" w:rsidP="00F44E04">
      <w:r>
        <w:separator/>
      </w:r>
    </w:p>
  </w:endnote>
  <w:endnote w:type="continuationSeparator" w:id="0">
    <w:p w14:paraId="5352792A" w14:textId="77777777" w:rsidR="00B175F5" w:rsidRDefault="00B175F5" w:rsidP="00F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03694" w14:textId="77777777" w:rsidR="00B175F5" w:rsidRDefault="00B175F5" w:rsidP="00F44E04">
      <w:r>
        <w:separator/>
      </w:r>
    </w:p>
  </w:footnote>
  <w:footnote w:type="continuationSeparator" w:id="0">
    <w:p w14:paraId="75E6C1C7" w14:textId="77777777" w:rsidR="00B175F5" w:rsidRDefault="00B175F5" w:rsidP="00F4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0EF"/>
    <w:rsid w:val="00011630"/>
    <w:rsid w:val="00076471"/>
    <w:rsid w:val="000B70FF"/>
    <w:rsid w:val="000D30CE"/>
    <w:rsid w:val="000F5A0A"/>
    <w:rsid w:val="000F7C10"/>
    <w:rsid w:val="001609C7"/>
    <w:rsid w:val="0018127F"/>
    <w:rsid w:val="001E2FB9"/>
    <w:rsid w:val="00217C7E"/>
    <w:rsid w:val="00270212"/>
    <w:rsid w:val="002A0D39"/>
    <w:rsid w:val="002D1B28"/>
    <w:rsid w:val="002D39F9"/>
    <w:rsid w:val="00361D38"/>
    <w:rsid w:val="0036768A"/>
    <w:rsid w:val="0038613D"/>
    <w:rsid w:val="00394CB2"/>
    <w:rsid w:val="004C0A77"/>
    <w:rsid w:val="004C616D"/>
    <w:rsid w:val="005501FC"/>
    <w:rsid w:val="00580FA2"/>
    <w:rsid w:val="005E149A"/>
    <w:rsid w:val="005E3073"/>
    <w:rsid w:val="005E3958"/>
    <w:rsid w:val="006300EF"/>
    <w:rsid w:val="00655CC4"/>
    <w:rsid w:val="00664E6D"/>
    <w:rsid w:val="00673336"/>
    <w:rsid w:val="006F6019"/>
    <w:rsid w:val="00754221"/>
    <w:rsid w:val="0078015B"/>
    <w:rsid w:val="00787C8C"/>
    <w:rsid w:val="007C7D1B"/>
    <w:rsid w:val="007E3321"/>
    <w:rsid w:val="007F3887"/>
    <w:rsid w:val="007F4A40"/>
    <w:rsid w:val="00912B48"/>
    <w:rsid w:val="00984EDE"/>
    <w:rsid w:val="00A639DE"/>
    <w:rsid w:val="00A96129"/>
    <w:rsid w:val="00AD063E"/>
    <w:rsid w:val="00AF4D35"/>
    <w:rsid w:val="00B175F5"/>
    <w:rsid w:val="00B20BBC"/>
    <w:rsid w:val="00B20E32"/>
    <w:rsid w:val="00B7320A"/>
    <w:rsid w:val="00B77130"/>
    <w:rsid w:val="00BB204C"/>
    <w:rsid w:val="00BB54EE"/>
    <w:rsid w:val="00BE4546"/>
    <w:rsid w:val="00D147CC"/>
    <w:rsid w:val="00D34F9A"/>
    <w:rsid w:val="00D53B18"/>
    <w:rsid w:val="00D56A3E"/>
    <w:rsid w:val="00D679BD"/>
    <w:rsid w:val="00DC512C"/>
    <w:rsid w:val="00E01C08"/>
    <w:rsid w:val="00E111B5"/>
    <w:rsid w:val="00E467AE"/>
    <w:rsid w:val="00E757BB"/>
    <w:rsid w:val="00E916EF"/>
    <w:rsid w:val="00EA5D19"/>
    <w:rsid w:val="00EB29EC"/>
    <w:rsid w:val="00ED3DF8"/>
    <w:rsid w:val="00ED42E4"/>
    <w:rsid w:val="00F27728"/>
    <w:rsid w:val="00F3163C"/>
    <w:rsid w:val="00F44E04"/>
    <w:rsid w:val="00F761DC"/>
    <w:rsid w:val="00FA6CDD"/>
    <w:rsid w:val="00FC51FA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5757F0"/>
  <w15:docId w15:val="{FCFB7F9B-C10E-4964-8BCA-66DD4EAF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44E04"/>
    <w:rPr>
      <w:kern w:val="2"/>
    </w:rPr>
  </w:style>
  <w:style w:type="paragraph" w:styleId="a5">
    <w:name w:val="footer"/>
    <w:basedOn w:val="a"/>
    <w:link w:val="a6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44E04"/>
    <w:rPr>
      <w:kern w:val="2"/>
    </w:rPr>
  </w:style>
  <w:style w:type="paragraph" w:styleId="a7">
    <w:name w:val="Balloon Text"/>
    <w:basedOn w:val="a"/>
    <w:link w:val="a8"/>
    <w:rsid w:val="00EB29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B29E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E7706-66A2-46B5-919E-B50FAC06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>明志工專實輔室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證照獎勵金領據</dc:title>
  <dc:creator/>
  <cp:lastModifiedBy>李維甄</cp:lastModifiedBy>
  <cp:revision>9</cp:revision>
  <cp:lastPrinted>2008-06-06T03:06:00Z</cp:lastPrinted>
  <dcterms:created xsi:type="dcterms:W3CDTF">2017-08-22T08:30:00Z</dcterms:created>
  <dcterms:modified xsi:type="dcterms:W3CDTF">2024-06-11T03:46:00Z</dcterms:modified>
</cp:coreProperties>
</file>